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widowControl w:val="0"/>
        <w:tabs>
          <w:tab w:val="left" w:pos="5691"/>
        </w:tabs>
        <w:spacing w:line="288" w:lineRule="auto"/>
        <w:jc w:val="center"/>
      </w:pPr>
      <w:r>
        <w:rPr>
          <w:rFonts w:ascii="Graphik" w:hAnsi="Graphik"/>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-10160</wp:posOffset>
            </wp:positionV>
            <wp:extent cx="2616512" cy="1842461"/>
            <wp:effectExtent l="0" t="0" r="0" b="0"/>
            <wp:wrapThrough wrapText="bothSides" distL="152400" distR="152400">
              <wp:wrapPolygon edited="1">
                <wp:start x="5430" y="1065"/>
                <wp:lineTo x="5670" y="1065"/>
                <wp:lineTo x="5760" y="2215"/>
                <wp:lineTo x="5850" y="1619"/>
                <wp:lineTo x="6000" y="1747"/>
                <wp:lineTo x="6000" y="6646"/>
                <wp:lineTo x="9330" y="6731"/>
                <wp:lineTo x="9210" y="6902"/>
                <wp:lineTo x="9540" y="7072"/>
                <wp:lineTo x="9480" y="7285"/>
                <wp:lineTo x="9090" y="7413"/>
                <wp:lineTo x="9840" y="7541"/>
                <wp:lineTo x="9780" y="8009"/>
                <wp:lineTo x="9510" y="8265"/>
                <wp:lineTo x="9330" y="8308"/>
                <wp:lineTo x="9570" y="8436"/>
                <wp:lineTo x="9540" y="8649"/>
                <wp:lineTo x="6000" y="8649"/>
                <wp:lineTo x="6060" y="10779"/>
                <wp:lineTo x="6000" y="10736"/>
                <wp:lineTo x="6030" y="13591"/>
                <wp:lineTo x="6840" y="12994"/>
                <wp:lineTo x="7470" y="12142"/>
                <wp:lineTo x="6540" y="11077"/>
                <wp:lineTo x="6060" y="10779"/>
                <wp:lineTo x="6000" y="8649"/>
                <wp:lineTo x="6030" y="9799"/>
                <wp:lineTo x="6930" y="10310"/>
                <wp:lineTo x="8010" y="11418"/>
                <wp:lineTo x="8820" y="10353"/>
                <wp:lineTo x="8910" y="11120"/>
                <wp:lineTo x="8760" y="11759"/>
                <wp:lineTo x="8520" y="12227"/>
                <wp:lineTo x="8880" y="12951"/>
                <wp:lineTo x="8850" y="13889"/>
                <wp:lineTo x="8730" y="13974"/>
                <wp:lineTo x="7920" y="12909"/>
                <wp:lineTo x="6960" y="13974"/>
                <wp:lineTo x="6000" y="14570"/>
                <wp:lineTo x="5970" y="19555"/>
                <wp:lineTo x="5820" y="19470"/>
                <wp:lineTo x="5760" y="18873"/>
                <wp:lineTo x="5700" y="19811"/>
                <wp:lineTo x="5580" y="19938"/>
                <wp:lineTo x="5550" y="20322"/>
                <wp:lineTo x="5190" y="20492"/>
                <wp:lineTo x="5130" y="18746"/>
                <wp:lineTo x="5100" y="20492"/>
                <wp:lineTo x="4950" y="20407"/>
                <wp:lineTo x="4800" y="19768"/>
                <wp:lineTo x="4680" y="19811"/>
                <wp:lineTo x="4650" y="14656"/>
                <wp:lineTo x="3720" y="14187"/>
                <wp:lineTo x="2670" y="13122"/>
                <wp:lineTo x="2040" y="12142"/>
                <wp:lineTo x="3090" y="10736"/>
                <wp:lineTo x="4170" y="9884"/>
                <wp:lineTo x="4650" y="9714"/>
                <wp:lineTo x="4650" y="10693"/>
                <wp:lineTo x="4050" y="10992"/>
                <wp:lineTo x="3150" y="11972"/>
                <wp:lineTo x="3060" y="12227"/>
                <wp:lineTo x="3780" y="13164"/>
                <wp:lineTo x="4650" y="13718"/>
                <wp:lineTo x="4650" y="10693"/>
                <wp:lineTo x="4650" y="9714"/>
                <wp:lineTo x="4650" y="8649"/>
                <wp:lineTo x="1320" y="8649"/>
                <wp:lineTo x="1380" y="8436"/>
                <wp:lineTo x="1680" y="8350"/>
                <wp:lineTo x="1200" y="8222"/>
                <wp:lineTo x="1320" y="8095"/>
                <wp:lineTo x="840" y="7882"/>
                <wp:lineTo x="750" y="7243"/>
                <wp:lineTo x="1350" y="7072"/>
                <wp:lineTo x="1740" y="7030"/>
                <wp:lineTo x="1110" y="6859"/>
                <wp:lineTo x="1110" y="6646"/>
                <wp:lineTo x="4650" y="6646"/>
                <wp:lineTo x="4710" y="1406"/>
                <wp:lineTo x="4800" y="1363"/>
                <wp:lineTo x="4860" y="2002"/>
                <wp:lineTo x="5010" y="1832"/>
                <wp:lineTo x="5070" y="2258"/>
                <wp:lineTo x="5160" y="1278"/>
                <wp:lineTo x="5430" y="1065"/>
                <wp:lineTo x="10530" y="1065"/>
                <wp:lineTo x="10530" y="16658"/>
                <wp:lineTo x="10920" y="16743"/>
                <wp:lineTo x="11220" y="17595"/>
                <wp:lineTo x="11580" y="16658"/>
                <wp:lineTo x="11910" y="16743"/>
                <wp:lineTo x="11370" y="17893"/>
                <wp:lineTo x="11340" y="18873"/>
                <wp:lineTo x="11040" y="18831"/>
                <wp:lineTo x="10980" y="17766"/>
                <wp:lineTo x="10530" y="16658"/>
                <wp:lineTo x="10530" y="1065"/>
                <wp:lineTo x="10680" y="1065"/>
                <wp:lineTo x="10680" y="2812"/>
                <wp:lineTo x="11670" y="2812"/>
                <wp:lineTo x="11640" y="3025"/>
                <wp:lineTo x="11220" y="3067"/>
                <wp:lineTo x="10980" y="4772"/>
                <wp:lineTo x="10830" y="4772"/>
                <wp:lineTo x="11040" y="3025"/>
                <wp:lineTo x="10650" y="3025"/>
                <wp:lineTo x="10650" y="5922"/>
                <wp:lineTo x="10950" y="5922"/>
                <wp:lineTo x="11010" y="7626"/>
                <wp:lineTo x="11160" y="7796"/>
                <wp:lineTo x="11520" y="7669"/>
                <wp:lineTo x="11610" y="5922"/>
                <wp:lineTo x="11880" y="5922"/>
                <wp:lineTo x="11820" y="7711"/>
                <wp:lineTo x="11520" y="8095"/>
                <wp:lineTo x="10950" y="8052"/>
                <wp:lineTo x="10920" y="8009"/>
                <wp:lineTo x="10920" y="9458"/>
                <wp:lineTo x="11520" y="9628"/>
                <wp:lineTo x="11670" y="9927"/>
                <wp:lineTo x="11580" y="10480"/>
                <wp:lineTo x="11430" y="10651"/>
                <wp:lineTo x="11610" y="11034"/>
                <wp:lineTo x="11700" y="11673"/>
                <wp:lineTo x="11400" y="11631"/>
                <wp:lineTo x="11250" y="10991"/>
                <wp:lineTo x="11250" y="13079"/>
                <wp:lineTo x="11820" y="13164"/>
                <wp:lineTo x="11730" y="13463"/>
                <wp:lineTo x="11160" y="13505"/>
                <wp:lineTo x="10920" y="13931"/>
                <wp:lineTo x="10980" y="14656"/>
                <wp:lineTo x="11280" y="14954"/>
                <wp:lineTo x="11790" y="14911"/>
                <wp:lineTo x="11790" y="15252"/>
                <wp:lineTo x="11010" y="15209"/>
                <wp:lineTo x="10650" y="14698"/>
                <wp:lineTo x="10650" y="13761"/>
                <wp:lineTo x="10980" y="13207"/>
                <wp:lineTo x="11250" y="13079"/>
                <wp:lineTo x="11250" y="10991"/>
                <wp:lineTo x="11220" y="10864"/>
                <wp:lineTo x="10890" y="10779"/>
                <wp:lineTo x="10890" y="11673"/>
                <wp:lineTo x="10590" y="11631"/>
                <wp:lineTo x="10620" y="9501"/>
                <wp:lineTo x="10890" y="9462"/>
                <wp:lineTo x="11220" y="9841"/>
                <wp:lineTo x="10890" y="9799"/>
                <wp:lineTo x="10890" y="10480"/>
                <wp:lineTo x="11280" y="10395"/>
                <wp:lineTo x="11370" y="10012"/>
                <wp:lineTo x="11220" y="9841"/>
                <wp:lineTo x="10890" y="9462"/>
                <wp:lineTo x="10920" y="9458"/>
                <wp:lineTo x="10920" y="8009"/>
                <wp:lineTo x="10710" y="7711"/>
                <wp:lineTo x="10650" y="5922"/>
                <wp:lineTo x="10650" y="3025"/>
                <wp:lineTo x="10680" y="2812"/>
                <wp:lineTo x="10680" y="1065"/>
                <wp:lineTo x="11820" y="1065"/>
                <wp:lineTo x="11820" y="2727"/>
                <wp:lineTo x="12000" y="2727"/>
                <wp:lineTo x="11940" y="3493"/>
                <wp:lineTo x="12330" y="3323"/>
                <wp:lineTo x="12510" y="3621"/>
                <wp:lineTo x="12360" y="4772"/>
                <wp:lineTo x="12210" y="4686"/>
                <wp:lineTo x="12270" y="3579"/>
                <wp:lineTo x="12000" y="3621"/>
                <wp:lineTo x="11820" y="4005"/>
                <wp:lineTo x="11730" y="4772"/>
                <wp:lineTo x="11550" y="4772"/>
                <wp:lineTo x="11820" y="2727"/>
                <wp:lineTo x="11820" y="1065"/>
                <wp:lineTo x="13140" y="1065"/>
                <wp:lineTo x="13140" y="3323"/>
                <wp:lineTo x="13290" y="3381"/>
                <wp:lineTo x="13290" y="3579"/>
                <wp:lineTo x="13020" y="3621"/>
                <wp:lineTo x="12900" y="3962"/>
                <wp:lineTo x="13320" y="3834"/>
                <wp:lineTo x="13290" y="3579"/>
                <wp:lineTo x="13290" y="3381"/>
                <wp:lineTo x="13470" y="3451"/>
                <wp:lineTo x="13470" y="3962"/>
                <wp:lineTo x="13200" y="4133"/>
                <wp:lineTo x="12870" y="4133"/>
                <wp:lineTo x="12930" y="4516"/>
                <wp:lineTo x="13380" y="4473"/>
                <wp:lineTo x="13350" y="4729"/>
                <wp:lineTo x="12810" y="4686"/>
                <wp:lineTo x="12690" y="4243"/>
                <wp:lineTo x="12690" y="6476"/>
                <wp:lineTo x="13080" y="6646"/>
                <wp:lineTo x="13200" y="6987"/>
                <wp:lineTo x="13200" y="8095"/>
                <wp:lineTo x="12900" y="8095"/>
                <wp:lineTo x="12840" y="6902"/>
                <wp:lineTo x="12510" y="6902"/>
                <wp:lineTo x="12450" y="8095"/>
                <wp:lineTo x="12270" y="8095"/>
                <wp:lineTo x="12270" y="10054"/>
                <wp:lineTo x="12510" y="10118"/>
                <wp:lineTo x="12510" y="10395"/>
                <wp:lineTo x="12210" y="10438"/>
                <wp:lineTo x="12150" y="10693"/>
                <wp:lineTo x="12630" y="10693"/>
                <wp:lineTo x="12510" y="10395"/>
                <wp:lineTo x="12510" y="10118"/>
                <wp:lineTo x="12750" y="10182"/>
                <wp:lineTo x="12900" y="10566"/>
                <wp:lineTo x="12900" y="10992"/>
                <wp:lineTo x="12150" y="10992"/>
                <wp:lineTo x="12270" y="11333"/>
                <wp:lineTo x="12840" y="11418"/>
                <wp:lineTo x="12810" y="11631"/>
                <wp:lineTo x="12090" y="11588"/>
                <wp:lineTo x="12000" y="11423"/>
                <wp:lineTo x="12000" y="12994"/>
                <wp:lineTo x="12330" y="12994"/>
                <wp:lineTo x="12360" y="13804"/>
                <wp:lineTo x="12780" y="13676"/>
                <wp:lineTo x="13020" y="13974"/>
                <wp:lineTo x="13050" y="15295"/>
                <wp:lineTo x="12750" y="15252"/>
                <wp:lineTo x="12690" y="14059"/>
                <wp:lineTo x="12360" y="14102"/>
                <wp:lineTo x="12300" y="15295"/>
                <wp:lineTo x="12210" y="15282"/>
                <wp:lineTo x="12210" y="17254"/>
                <wp:lineTo x="12480" y="17299"/>
                <wp:lineTo x="12480" y="17595"/>
                <wp:lineTo x="12180" y="17638"/>
                <wp:lineTo x="12090" y="18277"/>
                <wp:lineTo x="12270" y="18575"/>
                <wp:lineTo x="12570" y="18490"/>
                <wp:lineTo x="12660" y="17851"/>
                <wp:lineTo x="12480" y="17595"/>
                <wp:lineTo x="12480" y="17299"/>
                <wp:lineTo x="12720" y="17340"/>
                <wp:lineTo x="12960" y="17723"/>
                <wp:lineTo x="12930" y="18490"/>
                <wp:lineTo x="12660" y="18831"/>
                <wp:lineTo x="12090" y="18831"/>
                <wp:lineTo x="11790" y="18405"/>
                <wp:lineTo x="11820" y="17638"/>
                <wp:lineTo x="12120" y="17297"/>
                <wp:lineTo x="12210" y="17254"/>
                <wp:lineTo x="12210" y="15282"/>
                <wp:lineTo x="12000" y="15252"/>
                <wp:lineTo x="12000" y="12994"/>
                <wp:lineTo x="12000" y="11423"/>
                <wp:lineTo x="11880" y="11205"/>
                <wp:lineTo x="11910" y="10480"/>
                <wp:lineTo x="12180" y="10097"/>
                <wp:lineTo x="12270" y="10054"/>
                <wp:lineTo x="12270" y="8095"/>
                <wp:lineTo x="12150" y="8095"/>
                <wp:lineTo x="12150" y="6518"/>
                <wp:lineTo x="12420" y="6561"/>
                <wp:lineTo x="12450" y="6689"/>
                <wp:lineTo x="12690" y="6476"/>
                <wp:lineTo x="12690" y="4243"/>
                <wp:lineTo x="12660" y="4133"/>
                <wp:lineTo x="12900" y="3493"/>
                <wp:lineTo x="13140" y="3323"/>
                <wp:lineTo x="13140" y="1065"/>
                <wp:lineTo x="13500" y="1065"/>
                <wp:lineTo x="13500" y="5879"/>
                <wp:lineTo x="13740" y="5964"/>
                <wp:lineTo x="13710" y="6263"/>
                <wp:lineTo x="13440" y="6220"/>
                <wp:lineTo x="13440" y="6518"/>
                <wp:lineTo x="13740" y="6518"/>
                <wp:lineTo x="13740" y="8095"/>
                <wp:lineTo x="13560" y="8095"/>
                <wp:lineTo x="13560" y="9330"/>
                <wp:lineTo x="13830" y="9373"/>
                <wp:lineTo x="13770" y="9671"/>
                <wp:lineTo x="13530" y="9756"/>
                <wp:lineTo x="13500" y="10097"/>
                <wp:lineTo x="13740" y="10097"/>
                <wp:lineTo x="13740" y="10395"/>
                <wp:lineTo x="13500" y="10395"/>
                <wp:lineTo x="13470" y="11673"/>
                <wp:lineTo x="13260" y="11673"/>
                <wp:lineTo x="13260" y="13718"/>
                <wp:lineTo x="13560" y="13718"/>
                <wp:lineTo x="13620" y="14869"/>
                <wp:lineTo x="13950" y="14869"/>
                <wp:lineTo x="14010" y="13718"/>
                <wp:lineTo x="14310" y="13718"/>
                <wp:lineTo x="14310" y="15295"/>
                <wp:lineTo x="14100" y="15261"/>
                <wp:lineTo x="14100" y="16573"/>
                <wp:lineTo x="14430" y="16573"/>
                <wp:lineTo x="14460" y="17851"/>
                <wp:lineTo x="14790" y="17297"/>
                <wp:lineTo x="15120" y="17340"/>
                <wp:lineTo x="14760" y="17936"/>
                <wp:lineTo x="15210" y="18873"/>
                <wp:lineTo x="14820" y="18831"/>
                <wp:lineTo x="14490" y="18234"/>
                <wp:lineTo x="14400" y="18873"/>
                <wp:lineTo x="14100" y="18831"/>
                <wp:lineTo x="14100" y="16573"/>
                <wp:lineTo x="14100" y="15261"/>
                <wp:lineTo x="14040" y="15252"/>
                <wp:lineTo x="14010" y="15124"/>
                <wp:lineTo x="13830" y="15295"/>
                <wp:lineTo x="13710" y="15270"/>
                <wp:lineTo x="13710" y="17254"/>
                <wp:lineTo x="13920" y="17254"/>
                <wp:lineTo x="13920" y="17638"/>
                <wp:lineTo x="13620" y="17723"/>
                <wp:lineTo x="13530" y="17979"/>
                <wp:lineTo x="13530" y="18873"/>
                <wp:lineTo x="13230" y="18873"/>
                <wp:lineTo x="13230" y="17297"/>
                <wp:lineTo x="13500" y="17297"/>
                <wp:lineTo x="13530" y="17467"/>
                <wp:lineTo x="13710" y="17254"/>
                <wp:lineTo x="13710" y="15270"/>
                <wp:lineTo x="13410" y="15209"/>
                <wp:lineTo x="13260" y="14698"/>
                <wp:lineTo x="13260" y="13718"/>
                <wp:lineTo x="13260" y="11673"/>
                <wp:lineTo x="13200" y="11673"/>
                <wp:lineTo x="13200" y="10395"/>
                <wp:lineTo x="13050" y="10395"/>
                <wp:lineTo x="13050" y="10097"/>
                <wp:lineTo x="13200" y="10097"/>
                <wp:lineTo x="13290" y="9543"/>
                <wp:lineTo x="13560" y="9330"/>
                <wp:lineTo x="13560" y="8095"/>
                <wp:lineTo x="13440" y="8095"/>
                <wp:lineTo x="13440" y="6518"/>
                <wp:lineTo x="13440" y="6220"/>
                <wp:lineTo x="13470" y="5922"/>
                <wp:lineTo x="13500" y="5879"/>
                <wp:lineTo x="13500" y="1065"/>
                <wp:lineTo x="14280" y="1065"/>
                <wp:lineTo x="14280" y="6092"/>
                <wp:lineTo x="14370" y="6092"/>
                <wp:lineTo x="14370" y="6518"/>
                <wp:lineTo x="14640" y="6518"/>
                <wp:lineTo x="14640" y="6817"/>
                <wp:lineTo x="14370" y="6817"/>
                <wp:lineTo x="14430" y="7754"/>
                <wp:lineTo x="14640" y="7796"/>
                <wp:lineTo x="14640" y="8095"/>
                <wp:lineTo x="14250" y="8055"/>
                <wp:lineTo x="14250" y="10054"/>
                <wp:lineTo x="14460" y="10106"/>
                <wp:lineTo x="14460" y="10395"/>
                <wp:lineTo x="14220" y="10438"/>
                <wp:lineTo x="14130" y="10651"/>
                <wp:lineTo x="14190" y="11247"/>
                <wp:lineTo x="14280" y="11375"/>
                <wp:lineTo x="14580" y="11290"/>
                <wp:lineTo x="14670" y="10693"/>
                <wp:lineTo x="14520" y="10395"/>
                <wp:lineTo x="14460" y="10395"/>
                <wp:lineTo x="14460" y="10106"/>
                <wp:lineTo x="14760" y="10182"/>
                <wp:lineTo x="14970" y="10608"/>
                <wp:lineTo x="14910" y="11333"/>
                <wp:lineTo x="14580" y="11673"/>
                <wp:lineTo x="14070" y="11588"/>
                <wp:lineTo x="13860" y="11290"/>
                <wp:lineTo x="13860" y="10480"/>
                <wp:lineTo x="14160" y="10097"/>
                <wp:lineTo x="14250" y="10054"/>
                <wp:lineTo x="14250" y="8055"/>
                <wp:lineTo x="14220" y="8052"/>
                <wp:lineTo x="14100" y="7839"/>
                <wp:lineTo x="14100" y="6817"/>
                <wp:lineTo x="13920" y="6817"/>
                <wp:lineTo x="13920" y="6518"/>
                <wp:lineTo x="14100" y="6518"/>
                <wp:lineTo x="14130" y="6135"/>
                <wp:lineTo x="14280" y="6092"/>
                <wp:lineTo x="14280" y="1065"/>
                <wp:lineTo x="15240" y="1065"/>
                <wp:lineTo x="15240" y="6476"/>
                <wp:lineTo x="15420" y="6548"/>
                <wp:lineTo x="15420" y="6817"/>
                <wp:lineTo x="15150" y="6859"/>
                <wp:lineTo x="15060" y="7115"/>
                <wp:lineTo x="15540" y="7115"/>
                <wp:lineTo x="15420" y="6817"/>
                <wp:lineTo x="15420" y="6548"/>
                <wp:lineTo x="15660" y="6646"/>
                <wp:lineTo x="15840" y="7157"/>
                <wp:lineTo x="15810" y="7413"/>
                <wp:lineTo x="15060" y="7413"/>
                <wp:lineTo x="15180" y="7754"/>
                <wp:lineTo x="15750" y="7839"/>
                <wp:lineTo x="15750" y="8052"/>
                <wp:lineTo x="15660" y="8052"/>
                <wp:lineTo x="15660" y="10054"/>
                <wp:lineTo x="15810" y="10054"/>
                <wp:lineTo x="15810" y="10438"/>
                <wp:lineTo x="15720" y="10476"/>
                <wp:lineTo x="15720" y="13676"/>
                <wp:lineTo x="16170" y="13718"/>
                <wp:lineTo x="16080" y="14017"/>
                <wp:lineTo x="15660" y="14102"/>
                <wp:lineTo x="15570" y="14272"/>
                <wp:lineTo x="15630" y="14826"/>
                <wp:lineTo x="15960" y="14996"/>
                <wp:lineTo x="16140" y="14911"/>
                <wp:lineTo x="16170" y="15252"/>
                <wp:lineTo x="15600" y="15214"/>
                <wp:lineTo x="15600" y="17254"/>
                <wp:lineTo x="16080" y="17340"/>
                <wp:lineTo x="15990" y="17595"/>
                <wp:lineTo x="15630" y="17595"/>
                <wp:lineTo x="15690" y="17851"/>
                <wp:lineTo x="16110" y="18149"/>
                <wp:lineTo x="16080" y="18703"/>
                <wp:lineTo x="15870" y="18873"/>
                <wp:lineTo x="15270" y="18788"/>
                <wp:lineTo x="15390" y="18490"/>
                <wp:lineTo x="15840" y="18490"/>
                <wp:lineTo x="15750" y="18234"/>
                <wp:lineTo x="15360" y="17979"/>
                <wp:lineTo x="15360" y="17467"/>
                <wp:lineTo x="15600" y="17254"/>
                <wp:lineTo x="15600" y="15214"/>
                <wp:lineTo x="15510" y="15209"/>
                <wp:lineTo x="15300" y="14911"/>
                <wp:lineTo x="15300" y="14102"/>
                <wp:lineTo x="15600" y="13718"/>
                <wp:lineTo x="15720" y="13676"/>
                <wp:lineTo x="15720" y="10476"/>
                <wp:lineTo x="15510" y="10566"/>
                <wp:lineTo x="15450" y="11673"/>
                <wp:lineTo x="15180" y="11673"/>
                <wp:lineTo x="15150" y="10097"/>
                <wp:lineTo x="15420" y="10097"/>
                <wp:lineTo x="15450" y="10310"/>
                <wp:lineTo x="15660" y="10054"/>
                <wp:lineTo x="15660" y="8052"/>
                <wp:lineTo x="15060" y="8052"/>
                <wp:lineTo x="15000" y="7957"/>
                <wp:lineTo x="15000" y="13676"/>
                <wp:lineTo x="15180" y="13676"/>
                <wp:lineTo x="15180" y="14059"/>
                <wp:lineTo x="14880" y="14187"/>
                <wp:lineTo x="14820" y="15295"/>
                <wp:lineTo x="14550" y="15295"/>
                <wp:lineTo x="14520" y="13718"/>
                <wp:lineTo x="14790" y="13718"/>
                <wp:lineTo x="14820" y="13889"/>
                <wp:lineTo x="15000" y="13676"/>
                <wp:lineTo x="15000" y="7957"/>
                <wp:lineTo x="14790" y="7626"/>
                <wp:lineTo x="14820" y="6902"/>
                <wp:lineTo x="15120" y="6518"/>
                <wp:lineTo x="15240" y="6476"/>
                <wp:lineTo x="15240" y="1065"/>
                <wp:lineTo x="16830" y="1065"/>
                <wp:lineTo x="16830" y="5794"/>
                <wp:lineTo x="17100" y="5794"/>
                <wp:lineTo x="17100" y="8095"/>
                <wp:lineTo x="16830" y="8052"/>
                <wp:lineTo x="16800" y="7967"/>
                <wp:lineTo x="16500" y="8088"/>
                <wp:lineTo x="16500" y="10054"/>
                <wp:lineTo x="16860" y="10182"/>
                <wp:lineTo x="16980" y="10267"/>
                <wp:lineTo x="17190" y="10054"/>
                <wp:lineTo x="17580" y="10182"/>
                <wp:lineTo x="17700" y="10608"/>
                <wp:lineTo x="17670" y="11673"/>
                <wp:lineTo x="17400" y="11673"/>
                <wp:lineTo x="17340" y="10438"/>
                <wp:lineTo x="17040" y="10480"/>
                <wp:lineTo x="16980" y="11673"/>
                <wp:lineTo x="16710" y="11673"/>
                <wp:lineTo x="16650" y="10480"/>
                <wp:lineTo x="16350" y="10480"/>
                <wp:lineTo x="16350" y="12994"/>
                <wp:lineTo x="16650" y="12994"/>
                <wp:lineTo x="16680" y="13846"/>
                <wp:lineTo x="16860" y="13676"/>
                <wp:lineTo x="17250" y="13804"/>
                <wp:lineTo x="17400" y="14230"/>
                <wp:lineTo x="17370" y="15295"/>
                <wp:lineTo x="17100" y="15295"/>
                <wp:lineTo x="17040" y="14102"/>
                <wp:lineTo x="16710" y="14102"/>
                <wp:lineTo x="16650" y="15295"/>
                <wp:lineTo x="16380" y="15295"/>
                <wp:lineTo x="16380" y="16573"/>
                <wp:lineTo x="16710" y="16573"/>
                <wp:lineTo x="16740" y="17382"/>
                <wp:lineTo x="17190" y="17254"/>
                <wp:lineTo x="17460" y="17638"/>
                <wp:lineTo x="17460" y="18873"/>
                <wp:lineTo x="17160" y="18831"/>
                <wp:lineTo x="17100" y="17638"/>
                <wp:lineTo x="16740" y="17680"/>
                <wp:lineTo x="16680" y="18873"/>
                <wp:lineTo x="16380" y="18873"/>
                <wp:lineTo x="16380" y="16573"/>
                <wp:lineTo x="16380" y="15295"/>
                <wp:lineTo x="16350" y="15295"/>
                <wp:lineTo x="16350" y="12994"/>
                <wp:lineTo x="16350" y="10480"/>
                <wp:lineTo x="16290" y="11673"/>
                <wp:lineTo x="15990" y="11631"/>
                <wp:lineTo x="15990" y="10097"/>
                <wp:lineTo x="16260" y="10097"/>
                <wp:lineTo x="16290" y="10225"/>
                <wp:lineTo x="16500" y="10054"/>
                <wp:lineTo x="16500" y="8088"/>
                <wp:lineTo x="16380" y="8137"/>
                <wp:lineTo x="16080" y="7882"/>
                <wp:lineTo x="15990" y="7243"/>
                <wp:lineTo x="16110" y="6731"/>
                <wp:lineTo x="16410" y="6476"/>
                <wp:lineTo x="16650" y="6580"/>
                <wp:lineTo x="16650" y="6859"/>
                <wp:lineTo x="16380" y="6902"/>
                <wp:lineTo x="16290" y="7072"/>
                <wp:lineTo x="16350" y="7669"/>
                <wp:lineTo x="16650" y="7796"/>
                <wp:lineTo x="16800" y="7583"/>
                <wp:lineTo x="16740" y="6902"/>
                <wp:lineTo x="16650" y="6859"/>
                <wp:lineTo x="16650" y="6580"/>
                <wp:lineTo x="16800" y="6646"/>
                <wp:lineTo x="16830" y="5794"/>
                <wp:lineTo x="16830" y="1065"/>
                <wp:lineTo x="18330" y="1065"/>
                <wp:lineTo x="18330" y="10054"/>
                <wp:lineTo x="18570" y="10122"/>
                <wp:lineTo x="18570" y="10395"/>
                <wp:lineTo x="18270" y="10438"/>
                <wp:lineTo x="18210" y="10693"/>
                <wp:lineTo x="18690" y="10693"/>
                <wp:lineTo x="18570" y="10395"/>
                <wp:lineTo x="18570" y="10122"/>
                <wp:lineTo x="18780" y="10182"/>
                <wp:lineTo x="18960" y="10566"/>
                <wp:lineTo x="18960" y="10992"/>
                <wp:lineTo x="18900" y="10992"/>
                <wp:lineTo x="18900" y="17254"/>
                <wp:lineTo x="19110" y="17254"/>
                <wp:lineTo x="19110" y="17638"/>
                <wp:lineTo x="18810" y="17723"/>
                <wp:lineTo x="18720" y="17979"/>
                <wp:lineTo x="18720" y="18873"/>
                <wp:lineTo x="18420" y="18873"/>
                <wp:lineTo x="18420" y="17297"/>
                <wp:lineTo x="18690" y="17297"/>
                <wp:lineTo x="18720" y="17467"/>
                <wp:lineTo x="18900" y="17254"/>
                <wp:lineTo x="18900" y="10992"/>
                <wp:lineTo x="18210" y="10992"/>
                <wp:lineTo x="18330" y="11333"/>
                <wp:lineTo x="18870" y="11333"/>
                <wp:lineTo x="18870" y="11631"/>
                <wp:lineTo x="18150" y="11588"/>
                <wp:lineTo x="17910" y="11120"/>
                <wp:lineTo x="17910" y="16615"/>
                <wp:lineTo x="18120" y="16743"/>
                <wp:lineTo x="18060" y="17041"/>
                <wp:lineTo x="17790" y="16999"/>
                <wp:lineTo x="17790" y="17297"/>
                <wp:lineTo x="18120" y="17297"/>
                <wp:lineTo x="18090" y="18873"/>
                <wp:lineTo x="17790" y="18873"/>
                <wp:lineTo x="17790" y="17297"/>
                <wp:lineTo x="17790" y="16999"/>
                <wp:lineTo x="17820" y="16658"/>
                <wp:lineTo x="17910" y="16615"/>
                <wp:lineTo x="17910" y="11120"/>
                <wp:lineTo x="18000" y="10395"/>
                <wp:lineTo x="18330" y="10054"/>
                <wp:lineTo x="18330" y="1065"/>
                <wp:lineTo x="19950" y="1065"/>
                <wp:lineTo x="19950" y="9373"/>
                <wp:lineTo x="20250" y="9373"/>
                <wp:lineTo x="20250" y="11673"/>
                <wp:lineTo x="19980" y="11631"/>
                <wp:lineTo x="19950" y="11503"/>
                <wp:lineTo x="19620" y="11658"/>
                <wp:lineTo x="19620" y="17254"/>
                <wp:lineTo x="19890" y="17302"/>
                <wp:lineTo x="19890" y="17595"/>
                <wp:lineTo x="19560" y="17638"/>
                <wp:lineTo x="19500" y="17893"/>
                <wp:lineTo x="20010" y="17893"/>
                <wp:lineTo x="19890" y="17595"/>
                <wp:lineTo x="19890" y="17302"/>
                <wp:lineTo x="20100" y="17340"/>
                <wp:lineTo x="20310" y="17808"/>
                <wp:lineTo x="20310" y="18192"/>
                <wp:lineTo x="19500" y="18192"/>
                <wp:lineTo x="19590" y="18490"/>
                <wp:lineTo x="20220" y="18575"/>
                <wp:lineTo x="20220" y="18831"/>
                <wp:lineTo x="19440" y="18788"/>
                <wp:lineTo x="19200" y="18320"/>
                <wp:lineTo x="19260" y="17638"/>
                <wp:lineTo x="19530" y="17297"/>
                <wp:lineTo x="19620" y="17254"/>
                <wp:lineTo x="19620" y="11658"/>
                <wp:lineTo x="19590" y="11673"/>
                <wp:lineTo x="19260" y="11503"/>
                <wp:lineTo x="19110" y="11077"/>
                <wp:lineTo x="19200" y="10353"/>
                <wp:lineTo x="19500" y="10054"/>
                <wp:lineTo x="19830" y="10154"/>
                <wp:lineTo x="19830" y="10438"/>
                <wp:lineTo x="19500" y="10480"/>
                <wp:lineTo x="19440" y="10992"/>
                <wp:lineTo x="19560" y="11333"/>
                <wp:lineTo x="19860" y="11290"/>
                <wp:lineTo x="19950" y="11120"/>
                <wp:lineTo x="19890" y="10480"/>
                <wp:lineTo x="19830" y="10438"/>
                <wp:lineTo x="19830" y="10154"/>
                <wp:lineTo x="19920" y="10182"/>
                <wp:lineTo x="19950" y="9373"/>
                <wp:lineTo x="19950" y="1065"/>
                <wp:lineTo x="5430" y="1065"/>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4-Yorkshire-LOGO-RGB-screen.png"/>
                    <pic:cNvPicPr>
                      <a:picLocks noChangeAspect="1"/>
                    </pic:cNvPicPr>
                  </pic:nvPicPr>
                  <pic:blipFill>
                    <a:blip r:embed="rId4">
                      <a:extLst/>
                    </a:blip>
                    <a:stretch>
                      <a:fillRect/>
                    </a:stretch>
                  </pic:blipFill>
                  <pic:spPr>
                    <a:xfrm>
                      <a:off x="0" y="0"/>
                      <a:ext cx="2616512" cy="1842461"/>
                    </a:xfrm>
                    <a:prstGeom prst="rect">
                      <a:avLst/>
                    </a:prstGeom>
                    <a:ln w="12700" cap="flat">
                      <a:noFill/>
                      <a:miter lim="400000"/>
                    </a:ln>
                    <a:effectLst/>
                  </pic:spPr>
                </pic:pic>
              </a:graphicData>
            </a:graphic>
          </wp:anchor>
        </w:drawing>
      </w:r>
      <w:r>
        <w:rPr>
          <w:rFonts w:ascii="Graphik" w:hAnsi="Graphik"/>
        </w:rPr>
        <w:drawing xmlns:a="http://schemas.openxmlformats.org/drawingml/2006/main">
          <wp:anchor distT="152400" distB="152400" distL="152400" distR="152400" simplePos="0" relativeHeight="251661312" behindDoc="0" locked="0" layoutInCell="1" allowOverlap="1">
            <wp:simplePos x="0" y="0"/>
            <wp:positionH relativeFrom="margin">
              <wp:posOffset>4613943</wp:posOffset>
            </wp:positionH>
            <wp:positionV relativeFrom="line">
              <wp:posOffset>7604793</wp:posOffset>
            </wp:positionV>
            <wp:extent cx="2021807" cy="2021807"/>
            <wp:effectExtent l="0" t="0" r="0" b="0"/>
            <wp:wrapThrough wrapText="bothSides" distL="152400" distR="152400">
              <wp:wrapPolygon edited="1">
                <wp:start x="3459" y="0"/>
                <wp:lineTo x="15525" y="81"/>
                <wp:lineTo x="15525" y="633"/>
                <wp:lineTo x="3206" y="675"/>
                <wp:lineTo x="2573" y="1223"/>
                <wp:lineTo x="2531" y="1392"/>
                <wp:lineTo x="9281" y="1441"/>
                <wp:lineTo x="12614" y="2025"/>
                <wp:lineTo x="9281" y="1983"/>
                <wp:lineTo x="9366" y="4725"/>
                <wp:lineTo x="10927" y="3628"/>
                <wp:lineTo x="11475" y="3839"/>
                <wp:lineTo x="12614" y="4598"/>
                <wp:lineTo x="12614" y="2025"/>
                <wp:lineTo x="9281" y="1441"/>
                <wp:lineTo x="13205" y="1470"/>
                <wp:lineTo x="8733" y="2025"/>
                <wp:lineTo x="3248" y="2056"/>
                <wp:lineTo x="3248" y="7509"/>
                <wp:lineTo x="12319" y="7594"/>
                <wp:lineTo x="12319" y="8016"/>
                <wp:lineTo x="3291" y="8016"/>
                <wp:lineTo x="3291" y="9956"/>
                <wp:lineTo x="8058" y="10041"/>
                <wp:lineTo x="8058" y="10463"/>
                <wp:lineTo x="3206" y="10463"/>
                <wp:lineTo x="3206" y="12445"/>
                <wp:lineTo x="8058" y="12530"/>
                <wp:lineTo x="8058" y="12909"/>
                <wp:lineTo x="3248" y="12909"/>
                <wp:lineTo x="3248" y="14892"/>
                <wp:lineTo x="8058" y="14977"/>
                <wp:lineTo x="8058" y="15398"/>
                <wp:lineTo x="3122" y="15398"/>
                <wp:lineTo x="3164" y="14934"/>
                <wp:lineTo x="3248" y="14892"/>
                <wp:lineTo x="3248" y="12909"/>
                <wp:lineTo x="3122" y="12909"/>
                <wp:lineTo x="3164" y="12487"/>
                <wp:lineTo x="3206" y="12445"/>
                <wp:lineTo x="3206" y="10463"/>
                <wp:lineTo x="3122" y="10463"/>
                <wp:lineTo x="3122" y="10041"/>
                <wp:lineTo x="3291" y="9956"/>
                <wp:lineTo x="3291" y="8016"/>
                <wp:lineTo x="3122" y="8016"/>
                <wp:lineTo x="3164" y="7552"/>
                <wp:lineTo x="3248" y="7509"/>
                <wp:lineTo x="3248" y="2056"/>
                <wp:lineTo x="1434" y="2067"/>
                <wp:lineTo x="802" y="2616"/>
                <wp:lineTo x="633" y="3206"/>
                <wp:lineTo x="717" y="20166"/>
                <wp:lineTo x="1181" y="20756"/>
                <wp:lineTo x="1688" y="21009"/>
                <wp:lineTo x="14006" y="20925"/>
                <wp:lineTo x="14597" y="20419"/>
                <wp:lineTo x="14808" y="19828"/>
                <wp:lineTo x="14808" y="18984"/>
                <wp:lineTo x="14175" y="18900"/>
                <wp:lineTo x="13753" y="18394"/>
                <wp:lineTo x="13036" y="18352"/>
                <wp:lineTo x="12614" y="17972"/>
                <wp:lineTo x="11812" y="17930"/>
                <wp:lineTo x="11391" y="17466"/>
                <wp:lineTo x="11348" y="17002"/>
                <wp:lineTo x="10758" y="16791"/>
                <wp:lineTo x="10463" y="16200"/>
                <wp:lineTo x="10673" y="15483"/>
                <wp:lineTo x="9872" y="15356"/>
                <wp:lineTo x="9028" y="14977"/>
                <wp:lineTo x="8902" y="14428"/>
                <wp:lineTo x="10252" y="10294"/>
                <wp:lineTo x="10631" y="10083"/>
                <wp:lineTo x="10673" y="10093"/>
                <wp:lineTo x="10884" y="10716"/>
                <wp:lineTo x="10673" y="10716"/>
                <wp:lineTo x="9492" y="14555"/>
                <wp:lineTo x="10589" y="14892"/>
                <wp:lineTo x="11812" y="11011"/>
                <wp:lineTo x="10884" y="10716"/>
                <wp:lineTo x="10673" y="10093"/>
                <wp:lineTo x="11981" y="10420"/>
                <wp:lineTo x="12361" y="10800"/>
                <wp:lineTo x="12487" y="10884"/>
                <wp:lineTo x="14006" y="10758"/>
                <wp:lineTo x="14048" y="10766"/>
                <wp:lineTo x="14048" y="11348"/>
                <wp:lineTo x="12867" y="11433"/>
                <wp:lineTo x="12277" y="11517"/>
                <wp:lineTo x="11348" y="14555"/>
                <wp:lineTo x="11897" y="14555"/>
                <wp:lineTo x="11897" y="15103"/>
                <wp:lineTo x="11517" y="15145"/>
                <wp:lineTo x="11053" y="15989"/>
                <wp:lineTo x="11180" y="16369"/>
                <wp:lineTo x="11644" y="16327"/>
                <wp:lineTo x="12108" y="15483"/>
                <wp:lineTo x="11981" y="15103"/>
                <wp:lineTo x="11897" y="15103"/>
                <wp:lineTo x="11897" y="14555"/>
                <wp:lineTo x="12192" y="14555"/>
                <wp:lineTo x="12614" y="14977"/>
                <wp:lineTo x="12656" y="15230"/>
                <wp:lineTo x="12909" y="15280"/>
                <wp:lineTo x="12909" y="15862"/>
                <wp:lineTo x="12530" y="15905"/>
                <wp:lineTo x="11939" y="16959"/>
                <wp:lineTo x="12023" y="17381"/>
                <wp:lineTo x="12530" y="17339"/>
                <wp:lineTo x="13120" y="16073"/>
                <wp:lineTo x="12909" y="15862"/>
                <wp:lineTo x="12909" y="15280"/>
                <wp:lineTo x="13289" y="15356"/>
                <wp:lineTo x="13669" y="15862"/>
                <wp:lineTo x="13753" y="15989"/>
                <wp:lineTo x="13880" y="16016"/>
                <wp:lineTo x="13880" y="16580"/>
                <wp:lineTo x="13542" y="16622"/>
                <wp:lineTo x="13120" y="17423"/>
                <wp:lineTo x="13247" y="17803"/>
                <wp:lineTo x="13669" y="17761"/>
                <wp:lineTo x="14133" y="16791"/>
                <wp:lineTo x="13880" y="16580"/>
                <wp:lineTo x="13880" y="16016"/>
                <wp:lineTo x="14344" y="16116"/>
                <wp:lineTo x="14681" y="16537"/>
                <wp:lineTo x="14892" y="16537"/>
                <wp:lineTo x="14892" y="17466"/>
                <wp:lineTo x="14512" y="17508"/>
                <wp:lineTo x="14259" y="17887"/>
                <wp:lineTo x="14344" y="18309"/>
                <wp:lineTo x="14723" y="18394"/>
                <wp:lineTo x="15103" y="17592"/>
                <wp:lineTo x="14892" y="17466"/>
                <wp:lineTo x="14892" y="16537"/>
                <wp:lineTo x="15145" y="16537"/>
                <wp:lineTo x="15736" y="16823"/>
                <wp:lineTo x="15736" y="17550"/>
                <wp:lineTo x="15652" y="17592"/>
                <wp:lineTo x="15652" y="18056"/>
                <wp:lineTo x="15947" y="17972"/>
                <wp:lineTo x="15862" y="17592"/>
                <wp:lineTo x="15736" y="17550"/>
                <wp:lineTo x="15736" y="16823"/>
                <wp:lineTo x="16537" y="17212"/>
                <wp:lineTo x="16537" y="18098"/>
                <wp:lineTo x="16031" y="18605"/>
                <wp:lineTo x="15398" y="18562"/>
                <wp:lineTo x="15398" y="19617"/>
                <wp:lineTo x="16116" y="19322"/>
                <wp:lineTo x="16537" y="18647"/>
                <wp:lineTo x="16537" y="18098"/>
                <wp:lineTo x="16537" y="17212"/>
                <wp:lineTo x="16791" y="17002"/>
                <wp:lineTo x="16706" y="16580"/>
                <wp:lineTo x="15356" y="15820"/>
                <wp:lineTo x="15398" y="15441"/>
                <wp:lineTo x="15905" y="15483"/>
                <wp:lineTo x="17423" y="16327"/>
                <wp:lineTo x="17845" y="16242"/>
                <wp:lineTo x="17845" y="15736"/>
                <wp:lineTo x="16073" y="14766"/>
                <wp:lineTo x="16116" y="14344"/>
                <wp:lineTo x="16537" y="14344"/>
                <wp:lineTo x="18520" y="15441"/>
                <wp:lineTo x="18816" y="15398"/>
                <wp:lineTo x="18773" y="14808"/>
                <wp:lineTo x="17255" y="13880"/>
                <wp:lineTo x="16369" y="13416"/>
                <wp:lineTo x="15483" y="13542"/>
                <wp:lineTo x="14470" y="13880"/>
                <wp:lineTo x="13627" y="13711"/>
                <wp:lineTo x="13036" y="13120"/>
                <wp:lineTo x="13289" y="12572"/>
                <wp:lineTo x="14386" y="11433"/>
                <wp:lineTo x="14048" y="11348"/>
                <wp:lineTo x="14048" y="10766"/>
                <wp:lineTo x="14808" y="10927"/>
                <wp:lineTo x="14723" y="2827"/>
                <wp:lineTo x="14259" y="2194"/>
                <wp:lineTo x="13795" y="1983"/>
                <wp:lineTo x="13205" y="1983"/>
                <wp:lineTo x="13120" y="5400"/>
                <wp:lineTo x="12698" y="5400"/>
                <wp:lineTo x="11011" y="4303"/>
                <wp:lineTo x="9281" y="5484"/>
                <wp:lineTo x="8775" y="5400"/>
                <wp:lineTo x="8733" y="2025"/>
                <wp:lineTo x="13205" y="1470"/>
                <wp:lineTo x="14133" y="1477"/>
                <wp:lineTo x="14934" y="2025"/>
                <wp:lineTo x="15356" y="2869"/>
                <wp:lineTo x="15483" y="10842"/>
                <wp:lineTo x="16200" y="10758"/>
                <wp:lineTo x="16242" y="10763"/>
                <wp:lineTo x="16242" y="11348"/>
                <wp:lineTo x="15483" y="11433"/>
                <wp:lineTo x="14428" y="12234"/>
                <wp:lineTo x="13753" y="13036"/>
                <wp:lineTo x="14091" y="13289"/>
                <wp:lineTo x="15061" y="13120"/>
                <wp:lineTo x="15862" y="12825"/>
                <wp:lineTo x="16664" y="12909"/>
                <wp:lineTo x="18942" y="14175"/>
                <wp:lineTo x="18056" y="11770"/>
                <wp:lineTo x="17255" y="11686"/>
                <wp:lineTo x="16242" y="11348"/>
                <wp:lineTo x="16242" y="10763"/>
                <wp:lineTo x="16537" y="10800"/>
                <wp:lineTo x="16453" y="1350"/>
                <wp:lineTo x="15947" y="759"/>
                <wp:lineTo x="15525" y="633"/>
                <wp:lineTo x="15525" y="81"/>
                <wp:lineTo x="15862" y="84"/>
                <wp:lineTo x="16580" y="548"/>
                <wp:lineTo x="17044" y="1266"/>
                <wp:lineTo x="17170" y="11011"/>
                <wp:lineTo x="17845" y="11180"/>
                <wp:lineTo x="18014" y="10589"/>
                <wp:lineTo x="19237" y="10041"/>
                <wp:lineTo x="19575" y="10085"/>
                <wp:lineTo x="19575" y="10673"/>
                <wp:lineTo x="19111" y="10716"/>
                <wp:lineTo x="18436" y="11011"/>
                <wp:lineTo x="19870" y="14850"/>
                <wp:lineTo x="20925" y="14470"/>
                <wp:lineTo x="19575" y="10673"/>
                <wp:lineTo x="19575" y="10085"/>
                <wp:lineTo x="19870" y="10125"/>
                <wp:lineTo x="20208" y="10631"/>
                <wp:lineTo x="21516" y="14175"/>
                <wp:lineTo x="21431" y="14766"/>
                <wp:lineTo x="21009" y="15103"/>
                <wp:lineTo x="19786" y="15441"/>
                <wp:lineTo x="19448" y="15272"/>
                <wp:lineTo x="19195" y="15820"/>
                <wp:lineTo x="18900" y="16031"/>
                <wp:lineTo x="18478" y="16116"/>
                <wp:lineTo x="18267" y="16622"/>
                <wp:lineTo x="17803" y="16917"/>
                <wp:lineTo x="17381" y="16917"/>
                <wp:lineTo x="17170" y="17466"/>
                <wp:lineTo x="17044" y="18984"/>
                <wp:lineTo x="16495" y="19744"/>
                <wp:lineTo x="15778" y="20166"/>
                <wp:lineTo x="15272" y="20250"/>
                <wp:lineTo x="14892" y="20967"/>
                <wp:lineTo x="14217" y="21473"/>
                <wp:lineTo x="13753" y="21600"/>
                <wp:lineTo x="1350" y="21516"/>
                <wp:lineTo x="633" y="21052"/>
                <wp:lineTo x="169" y="20377"/>
                <wp:lineTo x="169" y="2616"/>
                <wp:lineTo x="675" y="1856"/>
                <wp:lineTo x="1434" y="1434"/>
                <wp:lineTo x="1941" y="1350"/>
                <wp:lineTo x="2278" y="675"/>
                <wp:lineTo x="2995" y="127"/>
                <wp:lineTo x="3459"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greement.png"/>
                    <pic:cNvPicPr>
                      <a:picLocks noChangeAspect="1"/>
                    </pic:cNvPicPr>
                  </pic:nvPicPr>
                  <pic:blipFill>
                    <a:blip r:embed="rId5">
                      <a:extLst/>
                    </a:blip>
                    <a:stretch>
                      <a:fillRect/>
                    </a:stretch>
                  </pic:blipFill>
                  <pic:spPr>
                    <a:xfrm>
                      <a:off x="0" y="0"/>
                      <a:ext cx="2021807" cy="2021807"/>
                    </a:xfrm>
                    <a:prstGeom prst="rect">
                      <a:avLst/>
                    </a:prstGeom>
                    <a:ln w="12700" cap="flat">
                      <a:noFill/>
                      <a:miter lim="400000"/>
                    </a:ln>
                    <a:effectLst/>
                  </pic:spPr>
                </pic:pic>
              </a:graphicData>
            </a:graphic>
          </wp:anchor>
        </w:drawing>
      </w:r>
      <w:r>
        <w:rPr>
          <w:rFonts w:ascii="Graphik" w:hAnsi="Graphik"/>
        </w:rP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margin">
                  <wp:posOffset>254672</wp:posOffset>
                </wp:positionH>
                <wp:positionV relativeFrom="line">
                  <wp:posOffset>3366161</wp:posOffset>
                </wp:positionV>
                <wp:extent cx="6120056" cy="162560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txBox="1"/>
                      <wps:spPr>
                        <a:xfrm>
                          <a:off x="0" y="0"/>
                          <a:ext cx="6120056" cy="1625600"/>
                        </a:xfrm>
                        <a:prstGeom prst="rect">
                          <a:avLst/>
                        </a:prstGeom>
                        <a:noFill/>
                        <a:ln w="12700" cap="flat">
                          <a:noFill/>
                          <a:miter lim="400000"/>
                        </a:ln>
                        <a:effectLst/>
                      </wps:spPr>
                      <wps:txbx>
                        <w:txbxContent>
                          <w:p>
                            <w:pPr>
                              <w:pStyle w:val="Heading"/>
                              <w:suppressAutoHyphens w:val="0"/>
                              <w:bidi w:val="0"/>
                              <w:spacing w:before="0" w:after="0"/>
                              <w:ind w:left="0" w:right="0" w:firstLine="0"/>
                              <w:jc w:val="right"/>
                              <w:rPr>
                                <w:rFonts w:ascii="Graphik" w:cs="Graphik" w:hAnsi="Graphik" w:eastAsia="Graphik"/>
                                <w:kern w:val="0"/>
                                <w:sz w:val="40"/>
                                <w:szCs w:val="40"/>
                                <w:rtl w:val="0"/>
                              </w:rPr>
                            </w:pPr>
                            <w:r>
                              <w:rPr>
                                <w:rFonts w:ascii="Graphik" w:hAnsi="Graphik"/>
                                <w:kern w:val="0"/>
                                <w:sz w:val="40"/>
                                <w:szCs w:val="40"/>
                                <w:rtl w:val="0"/>
                                <w:lang w:val="en-US"/>
                              </w:rPr>
                              <w:t>Yorkshire Synod Model Terms of Settlement</w:t>
                            </w:r>
                          </w:p>
                          <w:p>
                            <w:pPr>
                              <w:pStyle w:val="Body"/>
                              <w:widowControl w:val="1"/>
                              <w:suppressAutoHyphens w:val="0"/>
                              <w:bidi w:val="0"/>
                              <w:spacing w:line="288" w:lineRule="auto"/>
                              <w:ind w:left="0" w:right="0" w:firstLine="0"/>
                              <w:jc w:val="right"/>
                              <w:rPr>
                                <w:rtl w:val="0"/>
                              </w:rPr>
                            </w:pPr>
                            <w:r>
                              <w:rPr>
                                <w:rFonts w:ascii="Graphik" w:hAnsi="Graphik"/>
                                <w:outline w:val="0"/>
                                <w:color w:val="0099ff"/>
                                <w:kern w:val="0"/>
                                <w:sz w:val="32"/>
                                <w:szCs w:val="32"/>
                                <w:rtl w:val="0"/>
                                <w:lang w:val="en-US"/>
                                <w14:textFill>
                                  <w14:solidFill>
                                    <w14:srgbClr w14:val="0099FF"/>
                                  </w14:solidFill>
                                </w14:textFill>
                              </w:rPr>
                              <w:t>guidelines for terms of settlement</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20.1pt;margin-top:265.1pt;width:481.9pt;height:128.0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w:suppressAutoHyphens w:val="0"/>
                        <w:bidi w:val="0"/>
                        <w:spacing w:before="0" w:after="0"/>
                        <w:ind w:left="0" w:right="0" w:firstLine="0"/>
                        <w:jc w:val="right"/>
                        <w:rPr>
                          <w:rFonts w:ascii="Graphik" w:cs="Graphik" w:hAnsi="Graphik" w:eastAsia="Graphik"/>
                          <w:kern w:val="0"/>
                          <w:sz w:val="40"/>
                          <w:szCs w:val="40"/>
                          <w:rtl w:val="0"/>
                        </w:rPr>
                      </w:pPr>
                      <w:r>
                        <w:rPr>
                          <w:rFonts w:ascii="Graphik" w:hAnsi="Graphik"/>
                          <w:kern w:val="0"/>
                          <w:sz w:val="40"/>
                          <w:szCs w:val="40"/>
                          <w:rtl w:val="0"/>
                          <w:lang w:val="en-US"/>
                        </w:rPr>
                        <w:t>Yorkshire Synod Model Terms of Settlement</w:t>
                      </w:r>
                    </w:p>
                    <w:p>
                      <w:pPr>
                        <w:pStyle w:val="Body"/>
                        <w:widowControl w:val="1"/>
                        <w:suppressAutoHyphens w:val="0"/>
                        <w:bidi w:val="0"/>
                        <w:spacing w:line="288" w:lineRule="auto"/>
                        <w:ind w:left="0" w:right="0" w:firstLine="0"/>
                        <w:jc w:val="right"/>
                        <w:rPr>
                          <w:rtl w:val="0"/>
                        </w:rPr>
                      </w:pPr>
                      <w:r>
                        <w:rPr>
                          <w:rFonts w:ascii="Graphik" w:hAnsi="Graphik"/>
                          <w:outline w:val="0"/>
                          <w:color w:val="0099ff"/>
                          <w:kern w:val="0"/>
                          <w:sz w:val="32"/>
                          <w:szCs w:val="32"/>
                          <w:rtl w:val="0"/>
                          <w:lang w:val="en-US"/>
                          <w14:textFill>
                            <w14:solidFill>
                              <w14:srgbClr w14:val="0099FF"/>
                            </w14:solidFill>
                          </w14:textFill>
                        </w:rPr>
                        <w:t>guidelines for terms of settlement</w:t>
                      </w:r>
                    </w:p>
                  </w:txbxContent>
                </v:textbox>
                <w10:wrap type="topAndBottom" side="bothSides" anchorx="margin"/>
              </v:shape>
            </w:pict>
          </mc:Fallback>
        </mc:AlternateContent>
      </w:r>
      <w:r>
        <w:rPr>
          <w:rFonts w:ascii="Arial Unicode MS" w:cs="Arial Unicode MS" w:hAnsi="Arial Unicode MS" w:eastAsia="Arial Unicode MS"/>
          <w:b w:val="0"/>
          <w:bCs w:val="0"/>
          <w:i w:val="0"/>
          <w:iCs w:val="0"/>
        </w:rPr>
        <w:br w:type="page"/>
      </w:r>
    </w:p>
    <w:p>
      <w:pPr>
        <w:pStyle w:val="Standard"/>
        <w:widowControl w:val="0"/>
        <w:tabs>
          <w:tab w:val="left" w:pos="5691"/>
        </w:tabs>
        <w:spacing w:line="288" w:lineRule="auto"/>
        <w:jc w:val="center"/>
        <w:rPr>
          <w:rFonts w:ascii="Graphik" w:cs="Graphik" w:hAnsi="Graphik" w:eastAsia="Graphik"/>
        </w:rPr>
      </w:pPr>
    </w:p>
    <w:p>
      <w:pPr>
        <w:pStyle w:val="Body"/>
        <w:widowControl w:val="1"/>
        <w:suppressAutoHyphens w:val="0"/>
        <w:bidi w:val="0"/>
        <w:spacing w:line="288" w:lineRule="auto"/>
        <w:ind w:left="0" w:right="0" w:firstLine="0"/>
        <w:jc w:val="right"/>
        <w:rPr>
          <w:rFonts w:ascii="Graphik" w:cs="Graphik" w:hAnsi="Graphik" w:eastAsia="Graphik"/>
          <w:b w:val="1"/>
          <w:bCs w:val="1"/>
          <w:kern w:val="0"/>
          <w:sz w:val="36"/>
          <w:szCs w:val="36"/>
          <w:rtl w:val="0"/>
        </w:rPr>
      </w:pPr>
      <w:r>
        <w:rPr>
          <w:rFonts w:ascii="Graphik" w:hAnsi="Graphik"/>
          <w:b w:val="1"/>
          <w:bCs w:val="1"/>
          <w:kern w:val="0"/>
          <w:sz w:val="36"/>
          <w:szCs w:val="36"/>
          <w:rtl w:val="0"/>
          <w:lang w:val="en-US"/>
        </w:rPr>
        <w:t xml:space="preserve">Yorkshire Synod  </w:t>
      </w:r>
      <w:r>
        <w:rPr>
          <w:rFonts w:ascii="Graphik" w:cs="Graphik" w:hAnsi="Graphik" w:eastAsia="Graphik"/>
          <w:b w:val="1"/>
          <w:bCs w:val="1"/>
          <w:kern w:val="0"/>
          <w:sz w:val="36"/>
          <w:szCs w:val="36"/>
        </w:rPr>
        <w:drawing xmlns:a="http://schemas.openxmlformats.org/drawingml/2006/main">
          <wp:anchor distT="152400" distB="152400" distL="152400" distR="152400" simplePos="0" relativeHeight="251662336" behindDoc="0" locked="0" layoutInCell="1" allowOverlap="1">
            <wp:simplePos x="0" y="0"/>
            <wp:positionH relativeFrom="margin">
              <wp:posOffset>-6350</wp:posOffset>
            </wp:positionH>
            <wp:positionV relativeFrom="page">
              <wp:posOffset>720000</wp:posOffset>
            </wp:positionV>
            <wp:extent cx="1267430" cy="892482"/>
            <wp:effectExtent l="0" t="0" r="0" b="0"/>
            <wp:wrapThrough wrapText="bothSides" distL="152400" distR="152400">
              <wp:wrapPolygon edited="1">
                <wp:start x="5430" y="1065"/>
                <wp:lineTo x="5670" y="1065"/>
                <wp:lineTo x="5760" y="2215"/>
                <wp:lineTo x="5850" y="1619"/>
                <wp:lineTo x="6000" y="1747"/>
                <wp:lineTo x="6000" y="6646"/>
                <wp:lineTo x="9330" y="6731"/>
                <wp:lineTo x="9210" y="6902"/>
                <wp:lineTo x="9540" y="7072"/>
                <wp:lineTo x="9480" y="7285"/>
                <wp:lineTo x="9090" y="7413"/>
                <wp:lineTo x="9840" y="7541"/>
                <wp:lineTo x="9780" y="8009"/>
                <wp:lineTo x="9510" y="8265"/>
                <wp:lineTo x="9330" y="8308"/>
                <wp:lineTo x="9570" y="8436"/>
                <wp:lineTo x="9540" y="8649"/>
                <wp:lineTo x="6000" y="8649"/>
                <wp:lineTo x="6060" y="10779"/>
                <wp:lineTo x="6000" y="10736"/>
                <wp:lineTo x="6030" y="13591"/>
                <wp:lineTo x="6840" y="12994"/>
                <wp:lineTo x="7470" y="12142"/>
                <wp:lineTo x="6540" y="11077"/>
                <wp:lineTo x="6060" y="10779"/>
                <wp:lineTo x="6000" y="8649"/>
                <wp:lineTo x="6030" y="9799"/>
                <wp:lineTo x="6930" y="10310"/>
                <wp:lineTo x="8010" y="11418"/>
                <wp:lineTo x="8820" y="10353"/>
                <wp:lineTo x="8910" y="11120"/>
                <wp:lineTo x="8760" y="11759"/>
                <wp:lineTo x="8520" y="12227"/>
                <wp:lineTo x="8880" y="12951"/>
                <wp:lineTo x="8850" y="13889"/>
                <wp:lineTo x="8730" y="13974"/>
                <wp:lineTo x="7920" y="12909"/>
                <wp:lineTo x="6960" y="13974"/>
                <wp:lineTo x="6000" y="14570"/>
                <wp:lineTo x="5970" y="19555"/>
                <wp:lineTo x="5820" y="19470"/>
                <wp:lineTo x="5760" y="18873"/>
                <wp:lineTo x="5700" y="19811"/>
                <wp:lineTo x="5580" y="19938"/>
                <wp:lineTo x="5550" y="20322"/>
                <wp:lineTo x="5190" y="20492"/>
                <wp:lineTo x="5130" y="18746"/>
                <wp:lineTo x="5100" y="20492"/>
                <wp:lineTo x="4950" y="20407"/>
                <wp:lineTo x="4800" y="19768"/>
                <wp:lineTo x="4680" y="19811"/>
                <wp:lineTo x="4650" y="14656"/>
                <wp:lineTo x="3720" y="14187"/>
                <wp:lineTo x="2670" y="13122"/>
                <wp:lineTo x="2040" y="12142"/>
                <wp:lineTo x="3090" y="10736"/>
                <wp:lineTo x="4170" y="9884"/>
                <wp:lineTo x="4650" y="9714"/>
                <wp:lineTo x="4650" y="10693"/>
                <wp:lineTo x="4050" y="10992"/>
                <wp:lineTo x="3150" y="11972"/>
                <wp:lineTo x="3060" y="12227"/>
                <wp:lineTo x="3780" y="13164"/>
                <wp:lineTo x="4650" y="13718"/>
                <wp:lineTo x="4650" y="10693"/>
                <wp:lineTo x="4650" y="9714"/>
                <wp:lineTo x="4650" y="8649"/>
                <wp:lineTo x="1320" y="8649"/>
                <wp:lineTo x="1380" y="8436"/>
                <wp:lineTo x="1680" y="8350"/>
                <wp:lineTo x="1200" y="8222"/>
                <wp:lineTo x="1320" y="8095"/>
                <wp:lineTo x="840" y="7882"/>
                <wp:lineTo x="750" y="7243"/>
                <wp:lineTo x="1350" y="7072"/>
                <wp:lineTo x="1740" y="7030"/>
                <wp:lineTo x="1110" y="6859"/>
                <wp:lineTo x="1110" y="6646"/>
                <wp:lineTo x="4650" y="6646"/>
                <wp:lineTo x="4710" y="1406"/>
                <wp:lineTo x="4800" y="1363"/>
                <wp:lineTo x="4860" y="2002"/>
                <wp:lineTo x="5010" y="1832"/>
                <wp:lineTo x="5070" y="2258"/>
                <wp:lineTo x="5160" y="1278"/>
                <wp:lineTo x="5430" y="1065"/>
                <wp:lineTo x="10530" y="1065"/>
                <wp:lineTo x="10530" y="16658"/>
                <wp:lineTo x="10920" y="16743"/>
                <wp:lineTo x="11220" y="17595"/>
                <wp:lineTo x="11580" y="16658"/>
                <wp:lineTo x="11910" y="16743"/>
                <wp:lineTo x="11370" y="17893"/>
                <wp:lineTo x="11340" y="18873"/>
                <wp:lineTo x="11040" y="18831"/>
                <wp:lineTo x="10980" y="17766"/>
                <wp:lineTo x="10530" y="16658"/>
                <wp:lineTo x="10530" y="1065"/>
                <wp:lineTo x="10680" y="1065"/>
                <wp:lineTo x="10680" y="2812"/>
                <wp:lineTo x="11670" y="2812"/>
                <wp:lineTo x="11640" y="3025"/>
                <wp:lineTo x="11220" y="3067"/>
                <wp:lineTo x="10980" y="4772"/>
                <wp:lineTo x="10830" y="4772"/>
                <wp:lineTo x="11040" y="3025"/>
                <wp:lineTo x="10650" y="3025"/>
                <wp:lineTo x="10650" y="5922"/>
                <wp:lineTo x="10950" y="5922"/>
                <wp:lineTo x="11010" y="7626"/>
                <wp:lineTo x="11160" y="7796"/>
                <wp:lineTo x="11520" y="7669"/>
                <wp:lineTo x="11610" y="5922"/>
                <wp:lineTo x="11880" y="5922"/>
                <wp:lineTo x="11820" y="7711"/>
                <wp:lineTo x="11520" y="8095"/>
                <wp:lineTo x="10950" y="8052"/>
                <wp:lineTo x="10920" y="8009"/>
                <wp:lineTo x="10920" y="9458"/>
                <wp:lineTo x="11520" y="9628"/>
                <wp:lineTo x="11670" y="9927"/>
                <wp:lineTo x="11580" y="10480"/>
                <wp:lineTo x="11430" y="10651"/>
                <wp:lineTo x="11610" y="11034"/>
                <wp:lineTo x="11700" y="11673"/>
                <wp:lineTo x="11400" y="11631"/>
                <wp:lineTo x="11250" y="10991"/>
                <wp:lineTo x="11250" y="13079"/>
                <wp:lineTo x="11820" y="13164"/>
                <wp:lineTo x="11730" y="13463"/>
                <wp:lineTo x="11160" y="13505"/>
                <wp:lineTo x="10920" y="13931"/>
                <wp:lineTo x="10980" y="14656"/>
                <wp:lineTo x="11280" y="14954"/>
                <wp:lineTo x="11790" y="14911"/>
                <wp:lineTo x="11790" y="15252"/>
                <wp:lineTo x="11010" y="15209"/>
                <wp:lineTo x="10650" y="14698"/>
                <wp:lineTo x="10650" y="13761"/>
                <wp:lineTo x="10980" y="13207"/>
                <wp:lineTo x="11250" y="13079"/>
                <wp:lineTo x="11250" y="10991"/>
                <wp:lineTo x="11220" y="10864"/>
                <wp:lineTo x="10890" y="10779"/>
                <wp:lineTo x="10890" y="11673"/>
                <wp:lineTo x="10590" y="11631"/>
                <wp:lineTo x="10620" y="9501"/>
                <wp:lineTo x="10890" y="9462"/>
                <wp:lineTo x="11220" y="9841"/>
                <wp:lineTo x="10890" y="9799"/>
                <wp:lineTo x="10890" y="10480"/>
                <wp:lineTo x="11280" y="10395"/>
                <wp:lineTo x="11370" y="10012"/>
                <wp:lineTo x="11220" y="9841"/>
                <wp:lineTo x="10890" y="9462"/>
                <wp:lineTo x="10920" y="9458"/>
                <wp:lineTo x="10920" y="8009"/>
                <wp:lineTo x="10710" y="7711"/>
                <wp:lineTo x="10650" y="5922"/>
                <wp:lineTo x="10650" y="3025"/>
                <wp:lineTo x="10680" y="2812"/>
                <wp:lineTo x="10680" y="1065"/>
                <wp:lineTo x="11820" y="1065"/>
                <wp:lineTo x="11820" y="2727"/>
                <wp:lineTo x="12000" y="2727"/>
                <wp:lineTo x="11940" y="3493"/>
                <wp:lineTo x="12330" y="3323"/>
                <wp:lineTo x="12510" y="3621"/>
                <wp:lineTo x="12360" y="4772"/>
                <wp:lineTo x="12210" y="4686"/>
                <wp:lineTo x="12270" y="3579"/>
                <wp:lineTo x="12000" y="3621"/>
                <wp:lineTo x="11820" y="4005"/>
                <wp:lineTo x="11730" y="4772"/>
                <wp:lineTo x="11550" y="4772"/>
                <wp:lineTo x="11820" y="2727"/>
                <wp:lineTo x="11820" y="1065"/>
                <wp:lineTo x="13140" y="1065"/>
                <wp:lineTo x="13140" y="3323"/>
                <wp:lineTo x="13290" y="3381"/>
                <wp:lineTo x="13290" y="3579"/>
                <wp:lineTo x="13020" y="3621"/>
                <wp:lineTo x="12900" y="3962"/>
                <wp:lineTo x="13320" y="3834"/>
                <wp:lineTo x="13290" y="3579"/>
                <wp:lineTo x="13290" y="3381"/>
                <wp:lineTo x="13470" y="3451"/>
                <wp:lineTo x="13470" y="3962"/>
                <wp:lineTo x="13200" y="4133"/>
                <wp:lineTo x="12870" y="4133"/>
                <wp:lineTo x="12930" y="4516"/>
                <wp:lineTo x="13380" y="4473"/>
                <wp:lineTo x="13350" y="4729"/>
                <wp:lineTo x="12810" y="4686"/>
                <wp:lineTo x="12690" y="4243"/>
                <wp:lineTo x="12690" y="6476"/>
                <wp:lineTo x="13080" y="6646"/>
                <wp:lineTo x="13200" y="6987"/>
                <wp:lineTo x="13200" y="8095"/>
                <wp:lineTo x="12900" y="8095"/>
                <wp:lineTo x="12840" y="6902"/>
                <wp:lineTo x="12510" y="6902"/>
                <wp:lineTo x="12450" y="8095"/>
                <wp:lineTo x="12270" y="8095"/>
                <wp:lineTo x="12270" y="10054"/>
                <wp:lineTo x="12510" y="10118"/>
                <wp:lineTo x="12510" y="10395"/>
                <wp:lineTo x="12210" y="10438"/>
                <wp:lineTo x="12150" y="10693"/>
                <wp:lineTo x="12630" y="10693"/>
                <wp:lineTo x="12510" y="10395"/>
                <wp:lineTo x="12510" y="10118"/>
                <wp:lineTo x="12750" y="10182"/>
                <wp:lineTo x="12900" y="10566"/>
                <wp:lineTo x="12900" y="10992"/>
                <wp:lineTo x="12150" y="10992"/>
                <wp:lineTo x="12270" y="11333"/>
                <wp:lineTo x="12840" y="11418"/>
                <wp:lineTo x="12810" y="11631"/>
                <wp:lineTo x="12090" y="11588"/>
                <wp:lineTo x="12000" y="11423"/>
                <wp:lineTo x="12000" y="12994"/>
                <wp:lineTo x="12330" y="12994"/>
                <wp:lineTo x="12360" y="13804"/>
                <wp:lineTo x="12780" y="13676"/>
                <wp:lineTo x="13020" y="13974"/>
                <wp:lineTo x="13050" y="15295"/>
                <wp:lineTo x="12750" y="15252"/>
                <wp:lineTo x="12690" y="14059"/>
                <wp:lineTo x="12360" y="14102"/>
                <wp:lineTo x="12300" y="15295"/>
                <wp:lineTo x="12210" y="15282"/>
                <wp:lineTo x="12210" y="17254"/>
                <wp:lineTo x="12480" y="17299"/>
                <wp:lineTo x="12480" y="17595"/>
                <wp:lineTo x="12180" y="17638"/>
                <wp:lineTo x="12090" y="18277"/>
                <wp:lineTo x="12270" y="18575"/>
                <wp:lineTo x="12570" y="18490"/>
                <wp:lineTo x="12660" y="17851"/>
                <wp:lineTo x="12480" y="17595"/>
                <wp:lineTo x="12480" y="17299"/>
                <wp:lineTo x="12720" y="17340"/>
                <wp:lineTo x="12960" y="17723"/>
                <wp:lineTo x="12930" y="18490"/>
                <wp:lineTo x="12660" y="18831"/>
                <wp:lineTo x="12090" y="18831"/>
                <wp:lineTo x="11790" y="18405"/>
                <wp:lineTo x="11820" y="17638"/>
                <wp:lineTo x="12120" y="17297"/>
                <wp:lineTo x="12210" y="17254"/>
                <wp:lineTo x="12210" y="15282"/>
                <wp:lineTo x="12000" y="15252"/>
                <wp:lineTo x="12000" y="12994"/>
                <wp:lineTo x="12000" y="11423"/>
                <wp:lineTo x="11880" y="11205"/>
                <wp:lineTo x="11910" y="10480"/>
                <wp:lineTo x="12180" y="10097"/>
                <wp:lineTo x="12270" y="10054"/>
                <wp:lineTo x="12270" y="8095"/>
                <wp:lineTo x="12150" y="8095"/>
                <wp:lineTo x="12150" y="6518"/>
                <wp:lineTo x="12420" y="6561"/>
                <wp:lineTo x="12450" y="6689"/>
                <wp:lineTo x="12690" y="6476"/>
                <wp:lineTo x="12690" y="4243"/>
                <wp:lineTo x="12660" y="4133"/>
                <wp:lineTo x="12900" y="3493"/>
                <wp:lineTo x="13140" y="3323"/>
                <wp:lineTo x="13140" y="1065"/>
                <wp:lineTo x="13500" y="1065"/>
                <wp:lineTo x="13500" y="5879"/>
                <wp:lineTo x="13740" y="5964"/>
                <wp:lineTo x="13710" y="6263"/>
                <wp:lineTo x="13440" y="6220"/>
                <wp:lineTo x="13440" y="6518"/>
                <wp:lineTo x="13740" y="6518"/>
                <wp:lineTo x="13740" y="8095"/>
                <wp:lineTo x="13560" y="8095"/>
                <wp:lineTo x="13560" y="9330"/>
                <wp:lineTo x="13830" y="9373"/>
                <wp:lineTo x="13770" y="9671"/>
                <wp:lineTo x="13530" y="9756"/>
                <wp:lineTo x="13500" y="10097"/>
                <wp:lineTo x="13740" y="10097"/>
                <wp:lineTo x="13740" y="10395"/>
                <wp:lineTo x="13500" y="10395"/>
                <wp:lineTo x="13470" y="11673"/>
                <wp:lineTo x="13260" y="11673"/>
                <wp:lineTo x="13260" y="13718"/>
                <wp:lineTo x="13560" y="13718"/>
                <wp:lineTo x="13620" y="14869"/>
                <wp:lineTo x="13950" y="14869"/>
                <wp:lineTo x="14010" y="13718"/>
                <wp:lineTo x="14310" y="13718"/>
                <wp:lineTo x="14310" y="15295"/>
                <wp:lineTo x="14100" y="15261"/>
                <wp:lineTo x="14100" y="16573"/>
                <wp:lineTo x="14430" y="16573"/>
                <wp:lineTo x="14460" y="17851"/>
                <wp:lineTo x="14790" y="17297"/>
                <wp:lineTo x="15120" y="17340"/>
                <wp:lineTo x="14760" y="17936"/>
                <wp:lineTo x="15210" y="18873"/>
                <wp:lineTo x="14820" y="18831"/>
                <wp:lineTo x="14490" y="18234"/>
                <wp:lineTo x="14400" y="18873"/>
                <wp:lineTo x="14100" y="18831"/>
                <wp:lineTo x="14100" y="16573"/>
                <wp:lineTo x="14100" y="15261"/>
                <wp:lineTo x="14040" y="15252"/>
                <wp:lineTo x="14010" y="15124"/>
                <wp:lineTo x="13830" y="15295"/>
                <wp:lineTo x="13710" y="15270"/>
                <wp:lineTo x="13710" y="17254"/>
                <wp:lineTo x="13920" y="17254"/>
                <wp:lineTo x="13920" y="17638"/>
                <wp:lineTo x="13620" y="17723"/>
                <wp:lineTo x="13530" y="17979"/>
                <wp:lineTo x="13530" y="18873"/>
                <wp:lineTo x="13230" y="18873"/>
                <wp:lineTo x="13230" y="17297"/>
                <wp:lineTo x="13500" y="17297"/>
                <wp:lineTo x="13530" y="17467"/>
                <wp:lineTo x="13710" y="17254"/>
                <wp:lineTo x="13710" y="15270"/>
                <wp:lineTo x="13410" y="15209"/>
                <wp:lineTo x="13260" y="14698"/>
                <wp:lineTo x="13260" y="13718"/>
                <wp:lineTo x="13260" y="11673"/>
                <wp:lineTo x="13200" y="11673"/>
                <wp:lineTo x="13200" y="10395"/>
                <wp:lineTo x="13050" y="10395"/>
                <wp:lineTo x="13050" y="10097"/>
                <wp:lineTo x="13200" y="10097"/>
                <wp:lineTo x="13290" y="9543"/>
                <wp:lineTo x="13560" y="9330"/>
                <wp:lineTo x="13560" y="8095"/>
                <wp:lineTo x="13440" y="8095"/>
                <wp:lineTo x="13440" y="6518"/>
                <wp:lineTo x="13440" y="6220"/>
                <wp:lineTo x="13470" y="5922"/>
                <wp:lineTo x="13500" y="5879"/>
                <wp:lineTo x="13500" y="1065"/>
                <wp:lineTo x="14280" y="1065"/>
                <wp:lineTo x="14280" y="6092"/>
                <wp:lineTo x="14370" y="6092"/>
                <wp:lineTo x="14370" y="6518"/>
                <wp:lineTo x="14640" y="6518"/>
                <wp:lineTo x="14640" y="6817"/>
                <wp:lineTo x="14370" y="6817"/>
                <wp:lineTo x="14430" y="7754"/>
                <wp:lineTo x="14640" y="7796"/>
                <wp:lineTo x="14640" y="8095"/>
                <wp:lineTo x="14250" y="8055"/>
                <wp:lineTo x="14250" y="10054"/>
                <wp:lineTo x="14460" y="10106"/>
                <wp:lineTo x="14460" y="10395"/>
                <wp:lineTo x="14220" y="10438"/>
                <wp:lineTo x="14130" y="10651"/>
                <wp:lineTo x="14190" y="11247"/>
                <wp:lineTo x="14280" y="11375"/>
                <wp:lineTo x="14580" y="11290"/>
                <wp:lineTo x="14670" y="10693"/>
                <wp:lineTo x="14520" y="10395"/>
                <wp:lineTo x="14460" y="10395"/>
                <wp:lineTo x="14460" y="10106"/>
                <wp:lineTo x="14760" y="10182"/>
                <wp:lineTo x="14970" y="10608"/>
                <wp:lineTo x="14910" y="11333"/>
                <wp:lineTo x="14580" y="11673"/>
                <wp:lineTo x="14070" y="11588"/>
                <wp:lineTo x="13860" y="11290"/>
                <wp:lineTo x="13860" y="10480"/>
                <wp:lineTo x="14160" y="10097"/>
                <wp:lineTo x="14250" y="10054"/>
                <wp:lineTo x="14250" y="8055"/>
                <wp:lineTo x="14220" y="8052"/>
                <wp:lineTo x="14100" y="7839"/>
                <wp:lineTo x="14100" y="6817"/>
                <wp:lineTo x="13920" y="6817"/>
                <wp:lineTo x="13920" y="6518"/>
                <wp:lineTo x="14100" y="6518"/>
                <wp:lineTo x="14130" y="6135"/>
                <wp:lineTo x="14280" y="6092"/>
                <wp:lineTo x="14280" y="1065"/>
                <wp:lineTo x="15240" y="1065"/>
                <wp:lineTo x="15240" y="6476"/>
                <wp:lineTo x="15420" y="6548"/>
                <wp:lineTo x="15420" y="6817"/>
                <wp:lineTo x="15150" y="6859"/>
                <wp:lineTo x="15060" y="7115"/>
                <wp:lineTo x="15540" y="7115"/>
                <wp:lineTo x="15420" y="6817"/>
                <wp:lineTo x="15420" y="6548"/>
                <wp:lineTo x="15660" y="6646"/>
                <wp:lineTo x="15840" y="7157"/>
                <wp:lineTo x="15810" y="7413"/>
                <wp:lineTo x="15060" y="7413"/>
                <wp:lineTo x="15180" y="7754"/>
                <wp:lineTo x="15750" y="7839"/>
                <wp:lineTo x="15750" y="8052"/>
                <wp:lineTo x="15660" y="8052"/>
                <wp:lineTo x="15660" y="10054"/>
                <wp:lineTo x="15810" y="10054"/>
                <wp:lineTo x="15810" y="10438"/>
                <wp:lineTo x="15720" y="10476"/>
                <wp:lineTo x="15720" y="13676"/>
                <wp:lineTo x="16170" y="13718"/>
                <wp:lineTo x="16080" y="14017"/>
                <wp:lineTo x="15660" y="14102"/>
                <wp:lineTo x="15570" y="14272"/>
                <wp:lineTo x="15630" y="14826"/>
                <wp:lineTo x="15960" y="14996"/>
                <wp:lineTo x="16140" y="14911"/>
                <wp:lineTo x="16170" y="15252"/>
                <wp:lineTo x="15600" y="15214"/>
                <wp:lineTo x="15600" y="17254"/>
                <wp:lineTo x="16080" y="17340"/>
                <wp:lineTo x="15990" y="17595"/>
                <wp:lineTo x="15630" y="17595"/>
                <wp:lineTo x="15690" y="17851"/>
                <wp:lineTo x="16110" y="18149"/>
                <wp:lineTo x="16080" y="18703"/>
                <wp:lineTo x="15870" y="18873"/>
                <wp:lineTo x="15270" y="18788"/>
                <wp:lineTo x="15390" y="18490"/>
                <wp:lineTo x="15840" y="18490"/>
                <wp:lineTo x="15750" y="18234"/>
                <wp:lineTo x="15360" y="17979"/>
                <wp:lineTo x="15360" y="17467"/>
                <wp:lineTo x="15600" y="17254"/>
                <wp:lineTo x="15600" y="15214"/>
                <wp:lineTo x="15510" y="15209"/>
                <wp:lineTo x="15300" y="14911"/>
                <wp:lineTo x="15300" y="14102"/>
                <wp:lineTo x="15600" y="13718"/>
                <wp:lineTo x="15720" y="13676"/>
                <wp:lineTo x="15720" y="10476"/>
                <wp:lineTo x="15510" y="10566"/>
                <wp:lineTo x="15450" y="11673"/>
                <wp:lineTo x="15180" y="11673"/>
                <wp:lineTo x="15150" y="10097"/>
                <wp:lineTo x="15420" y="10097"/>
                <wp:lineTo x="15450" y="10310"/>
                <wp:lineTo x="15660" y="10054"/>
                <wp:lineTo x="15660" y="8052"/>
                <wp:lineTo x="15060" y="8052"/>
                <wp:lineTo x="15000" y="7957"/>
                <wp:lineTo x="15000" y="13676"/>
                <wp:lineTo x="15180" y="13676"/>
                <wp:lineTo x="15180" y="14059"/>
                <wp:lineTo x="14880" y="14187"/>
                <wp:lineTo x="14820" y="15295"/>
                <wp:lineTo x="14550" y="15295"/>
                <wp:lineTo x="14520" y="13718"/>
                <wp:lineTo x="14790" y="13718"/>
                <wp:lineTo x="14820" y="13889"/>
                <wp:lineTo x="15000" y="13676"/>
                <wp:lineTo x="15000" y="7957"/>
                <wp:lineTo x="14790" y="7626"/>
                <wp:lineTo x="14820" y="6902"/>
                <wp:lineTo x="15120" y="6518"/>
                <wp:lineTo x="15240" y="6476"/>
                <wp:lineTo x="15240" y="1065"/>
                <wp:lineTo x="16830" y="1065"/>
                <wp:lineTo x="16830" y="5794"/>
                <wp:lineTo x="17100" y="5794"/>
                <wp:lineTo x="17100" y="8095"/>
                <wp:lineTo x="16830" y="8052"/>
                <wp:lineTo x="16800" y="7967"/>
                <wp:lineTo x="16500" y="8088"/>
                <wp:lineTo x="16500" y="10054"/>
                <wp:lineTo x="16860" y="10182"/>
                <wp:lineTo x="16980" y="10267"/>
                <wp:lineTo x="17190" y="10054"/>
                <wp:lineTo x="17580" y="10182"/>
                <wp:lineTo x="17700" y="10608"/>
                <wp:lineTo x="17670" y="11673"/>
                <wp:lineTo x="17400" y="11673"/>
                <wp:lineTo x="17340" y="10438"/>
                <wp:lineTo x="17040" y="10480"/>
                <wp:lineTo x="16980" y="11673"/>
                <wp:lineTo x="16710" y="11673"/>
                <wp:lineTo x="16650" y="10480"/>
                <wp:lineTo x="16350" y="10480"/>
                <wp:lineTo x="16350" y="12994"/>
                <wp:lineTo x="16650" y="12994"/>
                <wp:lineTo x="16680" y="13846"/>
                <wp:lineTo x="16860" y="13676"/>
                <wp:lineTo x="17250" y="13804"/>
                <wp:lineTo x="17400" y="14230"/>
                <wp:lineTo x="17370" y="15295"/>
                <wp:lineTo x="17100" y="15295"/>
                <wp:lineTo x="17040" y="14102"/>
                <wp:lineTo x="16710" y="14102"/>
                <wp:lineTo x="16650" y="15295"/>
                <wp:lineTo x="16380" y="15295"/>
                <wp:lineTo x="16380" y="16573"/>
                <wp:lineTo x="16710" y="16573"/>
                <wp:lineTo x="16740" y="17382"/>
                <wp:lineTo x="17190" y="17254"/>
                <wp:lineTo x="17460" y="17638"/>
                <wp:lineTo x="17460" y="18873"/>
                <wp:lineTo x="17160" y="18831"/>
                <wp:lineTo x="17100" y="17638"/>
                <wp:lineTo x="16740" y="17680"/>
                <wp:lineTo x="16680" y="18873"/>
                <wp:lineTo x="16380" y="18873"/>
                <wp:lineTo x="16380" y="16573"/>
                <wp:lineTo x="16380" y="15295"/>
                <wp:lineTo x="16350" y="15295"/>
                <wp:lineTo x="16350" y="12994"/>
                <wp:lineTo x="16350" y="10480"/>
                <wp:lineTo x="16290" y="11673"/>
                <wp:lineTo x="15990" y="11631"/>
                <wp:lineTo x="15990" y="10097"/>
                <wp:lineTo x="16260" y="10097"/>
                <wp:lineTo x="16290" y="10225"/>
                <wp:lineTo x="16500" y="10054"/>
                <wp:lineTo x="16500" y="8088"/>
                <wp:lineTo x="16380" y="8137"/>
                <wp:lineTo x="16080" y="7882"/>
                <wp:lineTo x="15990" y="7243"/>
                <wp:lineTo x="16110" y="6731"/>
                <wp:lineTo x="16410" y="6476"/>
                <wp:lineTo x="16650" y="6580"/>
                <wp:lineTo x="16650" y="6859"/>
                <wp:lineTo x="16380" y="6902"/>
                <wp:lineTo x="16290" y="7072"/>
                <wp:lineTo x="16350" y="7669"/>
                <wp:lineTo x="16650" y="7796"/>
                <wp:lineTo x="16800" y="7583"/>
                <wp:lineTo x="16740" y="6902"/>
                <wp:lineTo x="16650" y="6859"/>
                <wp:lineTo x="16650" y="6580"/>
                <wp:lineTo x="16800" y="6646"/>
                <wp:lineTo x="16830" y="5794"/>
                <wp:lineTo x="16830" y="1065"/>
                <wp:lineTo x="18330" y="1065"/>
                <wp:lineTo x="18330" y="10054"/>
                <wp:lineTo x="18570" y="10122"/>
                <wp:lineTo x="18570" y="10395"/>
                <wp:lineTo x="18270" y="10438"/>
                <wp:lineTo x="18210" y="10693"/>
                <wp:lineTo x="18690" y="10693"/>
                <wp:lineTo x="18570" y="10395"/>
                <wp:lineTo x="18570" y="10122"/>
                <wp:lineTo x="18780" y="10182"/>
                <wp:lineTo x="18960" y="10566"/>
                <wp:lineTo x="18960" y="10992"/>
                <wp:lineTo x="18900" y="10992"/>
                <wp:lineTo x="18900" y="17254"/>
                <wp:lineTo x="19110" y="17254"/>
                <wp:lineTo x="19110" y="17638"/>
                <wp:lineTo x="18810" y="17723"/>
                <wp:lineTo x="18720" y="17979"/>
                <wp:lineTo x="18720" y="18873"/>
                <wp:lineTo x="18420" y="18873"/>
                <wp:lineTo x="18420" y="17297"/>
                <wp:lineTo x="18690" y="17297"/>
                <wp:lineTo x="18720" y="17467"/>
                <wp:lineTo x="18900" y="17254"/>
                <wp:lineTo x="18900" y="10992"/>
                <wp:lineTo x="18210" y="10992"/>
                <wp:lineTo x="18330" y="11333"/>
                <wp:lineTo x="18870" y="11333"/>
                <wp:lineTo x="18870" y="11631"/>
                <wp:lineTo x="18150" y="11588"/>
                <wp:lineTo x="17910" y="11120"/>
                <wp:lineTo x="17910" y="16615"/>
                <wp:lineTo x="18120" y="16743"/>
                <wp:lineTo x="18060" y="17041"/>
                <wp:lineTo x="17790" y="16999"/>
                <wp:lineTo x="17790" y="17297"/>
                <wp:lineTo x="18120" y="17297"/>
                <wp:lineTo x="18090" y="18873"/>
                <wp:lineTo x="17790" y="18873"/>
                <wp:lineTo x="17790" y="17297"/>
                <wp:lineTo x="17790" y="16999"/>
                <wp:lineTo x="17820" y="16658"/>
                <wp:lineTo x="17910" y="16615"/>
                <wp:lineTo x="17910" y="11120"/>
                <wp:lineTo x="18000" y="10395"/>
                <wp:lineTo x="18330" y="10054"/>
                <wp:lineTo x="18330" y="1065"/>
                <wp:lineTo x="19950" y="1065"/>
                <wp:lineTo x="19950" y="9373"/>
                <wp:lineTo x="20250" y="9373"/>
                <wp:lineTo x="20250" y="11673"/>
                <wp:lineTo x="19980" y="11631"/>
                <wp:lineTo x="19950" y="11503"/>
                <wp:lineTo x="19620" y="11658"/>
                <wp:lineTo x="19620" y="17254"/>
                <wp:lineTo x="19890" y="17302"/>
                <wp:lineTo x="19890" y="17595"/>
                <wp:lineTo x="19560" y="17638"/>
                <wp:lineTo x="19500" y="17893"/>
                <wp:lineTo x="20010" y="17893"/>
                <wp:lineTo x="19890" y="17595"/>
                <wp:lineTo x="19890" y="17302"/>
                <wp:lineTo x="20100" y="17340"/>
                <wp:lineTo x="20310" y="17808"/>
                <wp:lineTo x="20310" y="18192"/>
                <wp:lineTo x="19500" y="18192"/>
                <wp:lineTo x="19590" y="18490"/>
                <wp:lineTo x="20220" y="18575"/>
                <wp:lineTo x="20220" y="18831"/>
                <wp:lineTo x="19440" y="18788"/>
                <wp:lineTo x="19200" y="18320"/>
                <wp:lineTo x="19260" y="17638"/>
                <wp:lineTo x="19530" y="17297"/>
                <wp:lineTo x="19620" y="17254"/>
                <wp:lineTo x="19620" y="11658"/>
                <wp:lineTo x="19590" y="11673"/>
                <wp:lineTo x="19260" y="11503"/>
                <wp:lineTo x="19110" y="11077"/>
                <wp:lineTo x="19200" y="10353"/>
                <wp:lineTo x="19500" y="10054"/>
                <wp:lineTo x="19830" y="10154"/>
                <wp:lineTo x="19830" y="10438"/>
                <wp:lineTo x="19500" y="10480"/>
                <wp:lineTo x="19440" y="10992"/>
                <wp:lineTo x="19560" y="11333"/>
                <wp:lineTo x="19860" y="11290"/>
                <wp:lineTo x="19950" y="11120"/>
                <wp:lineTo x="19890" y="10480"/>
                <wp:lineTo x="19830" y="10438"/>
                <wp:lineTo x="19830" y="10154"/>
                <wp:lineTo x="19920" y="10182"/>
                <wp:lineTo x="19950" y="9373"/>
                <wp:lineTo x="19950" y="1065"/>
                <wp:lineTo x="5430" y="1065"/>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4-Yorkshire-LOGO-RGB-screen.png"/>
                    <pic:cNvPicPr>
                      <a:picLocks noChangeAspect="1"/>
                    </pic:cNvPicPr>
                  </pic:nvPicPr>
                  <pic:blipFill>
                    <a:blip r:embed="rId4">
                      <a:extLst/>
                    </a:blip>
                    <a:stretch>
                      <a:fillRect/>
                    </a:stretch>
                  </pic:blipFill>
                  <pic:spPr>
                    <a:xfrm>
                      <a:off x="0" y="0"/>
                      <a:ext cx="1267430" cy="892482"/>
                    </a:xfrm>
                    <a:prstGeom prst="rect">
                      <a:avLst/>
                    </a:prstGeom>
                    <a:ln w="12700" cap="flat">
                      <a:noFill/>
                      <a:miter lim="400000"/>
                    </a:ln>
                    <a:effectLst/>
                  </pic:spPr>
                </pic:pic>
              </a:graphicData>
            </a:graphic>
          </wp:anchor>
        </w:drawing>
      </w:r>
      <w:r>
        <w:rPr>
          <w:rFonts w:ascii="Graphik" w:hAnsi="Graphik"/>
          <w:b w:val="1"/>
          <w:bCs w:val="1"/>
          <w:kern w:val="0"/>
          <w:sz w:val="36"/>
          <w:szCs w:val="36"/>
          <w:rtl w:val="0"/>
          <w:lang w:val="en-US"/>
        </w:rPr>
        <w:t>Model Terms of Settlement</w:t>
      </w:r>
    </w:p>
    <w:p>
      <w:pPr>
        <w:pStyle w:val="Body"/>
        <w:widowControl w:val="1"/>
        <w:suppressAutoHyphens w:val="0"/>
        <w:bidi w:val="0"/>
        <w:spacing w:line="288" w:lineRule="auto"/>
        <w:ind w:left="0" w:right="0" w:firstLine="0"/>
        <w:jc w:val="right"/>
        <w:rPr>
          <w:rFonts w:ascii="Graphik" w:cs="Graphik" w:hAnsi="Graphik" w:eastAsia="Graphik"/>
          <w:outline w:val="0"/>
          <w:color w:val="0099ff"/>
          <w:kern w:val="0"/>
          <w:sz w:val="32"/>
          <w:szCs w:val="32"/>
          <w:rtl w:val="0"/>
          <w14:textFill>
            <w14:solidFill>
              <w14:srgbClr w14:val="0099FF"/>
            </w14:solidFill>
          </w14:textFill>
        </w:rPr>
      </w:pPr>
      <w:r>
        <w:rPr>
          <w:rFonts w:ascii="Graphik" w:hAnsi="Graphik"/>
          <w:outline w:val="0"/>
          <w:color w:val="0099ff"/>
          <w:kern w:val="0"/>
          <w:sz w:val="32"/>
          <w:szCs w:val="32"/>
          <w:rtl w:val="0"/>
          <w:lang w:val="en-US"/>
          <w14:textFill>
            <w14:solidFill>
              <w14:srgbClr w14:val="0099FF"/>
            </w14:solidFill>
          </w14:textFill>
        </w:rPr>
        <w:t xml:space="preserve">guidelines for terms of settlement </w:t>
      </w:r>
    </w:p>
    <w:p>
      <w:pPr>
        <w:pStyle w:val="Heading 2"/>
        <w:suppressAutoHyphens w:val="0"/>
        <w:bidi w:val="0"/>
        <w:spacing w:before="0" w:after="0"/>
        <w:ind w:left="0" w:right="0" w:firstLine="0"/>
        <w:jc w:val="left"/>
        <w:rPr>
          <w:rFonts w:ascii="Helvetica Neue" w:cs="Helvetica Neue" w:hAnsi="Helvetica Neue" w:eastAsia="Helvetica Neue"/>
          <w:i w:val="0"/>
          <w:iCs w:val="0"/>
          <w:kern w:val="0"/>
          <w:sz w:val="32"/>
          <w:szCs w:val="32"/>
          <w:rtl w:val="0"/>
        </w:rPr>
      </w:pPr>
    </w:p>
    <w:p>
      <w:pPr>
        <w:pStyle w:val="Standard"/>
        <w:widowControl w:val="0"/>
        <w:tabs>
          <w:tab w:val="left" w:pos="5691"/>
        </w:tabs>
        <w:spacing w:line="288" w:lineRule="auto"/>
        <w:jc w:val="center"/>
        <w:rPr>
          <w:rFonts w:ascii="Graphik" w:cs="Graphik" w:hAnsi="Graphik" w:eastAsia="Graphik"/>
        </w:rPr>
      </w:pPr>
    </w:p>
    <w:p>
      <w:pPr>
        <w:pStyle w:val="Standard"/>
        <w:widowControl w:val="0"/>
        <w:tabs>
          <w:tab w:val="left" w:pos="5691"/>
        </w:tabs>
        <w:spacing w:line="288" w:lineRule="auto"/>
        <w:jc w:val="both"/>
        <w:rPr>
          <w:rFonts w:ascii="Graphik" w:cs="Graphik" w:hAnsi="Graphik" w:eastAsia="Graphik"/>
          <w:b w:val="1"/>
          <w:bCs w:val="1"/>
        </w:rPr>
      </w:pPr>
    </w:p>
    <w:p>
      <w:pPr>
        <w:pStyle w:val="Standard"/>
        <w:widowControl w:val="0"/>
        <w:tabs>
          <w:tab w:val="left" w:pos="5691"/>
        </w:tabs>
        <w:spacing w:line="288" w:lineRule="auto"/>
        <w:jc w:val="both"/>
        <w:rPr>
          <w:rFonts w:ascii="Graphik" w:cs="Graphik" w:hAnsi="Graphik" w:eastAsia="Graphik"/>
          <w:b w:val="1"/>
          <w:bCs w:val="1"/>
        </w:rPr>
      </w:pPr>
    </w:p>
    <w:p>
      <w:pPr>
        <w:pStyle w:val="Heading"/>
        <w:rPr>
          <w:rFonts w:ascii="Graphik" w:cs="Graphik" w:hAnsi="Graphik" w:eastAsia="Graphik"/>
        </w:rPr>
      </w:pPr>
      <w:r>
        <w:rPr>
          <w:rFonts w:ascii="Graphik" w:hAnsi="Graphik"/>
          <w:rtl w:val="0"/>
          <w:lang w:val="en-US"/>
        </w:rPr>
        <w:t>Preamble</w:t>
      </w:r>
    </w:p>
    <w:p>
      <w:pPr>
        <w:pStyle w:val="Standard"/>
        <w:widowControl w:val="0"/>
        <w:tabs>
          <w:tab w:val="left" w:pos="204"/>
        </w:tabs>
        <w:spacing w:line="288" w:lineRule="auto"/>
        <w:jc w:val="both"/>
        <w:rPr>
          <w:rFonts w:ascii="Graphik" w:cs="Graphik" w:hAnsi="Graphik" w:eastAsia="Graphik"/>
          <w:sz w:val="28"/>
          <w:szCs w:val="28"/>
        </w:rPr>
      </w:pPr>
    </w:p>
    <w:p>
      <w:pPr>
        <w:pStyle w:val="Standard"/>
        <w:widowControl w:val="0"/>
        <w:tabs>
          <w:tab w:val="left" w:pos="748"/>
        </w:tabs>
        <w:spacing w:line="288" w:lineRule="auto"/>
        <w:ind w:left="374" w:hanging="374"/>
        <w:jc w:val="both"/>
        <w:rPr>
          <w:rFonts w:ascii="Graphik" w:cs="Graphik" w:hAnsi="Graphik" w:eastAsia="Graphik"/>
          <w:sz w:val="28"/>
          <w:szCs w:val="28"/>
        </w:rPr>
      </w:pPr>
      <w:r>
        <w:rPr>
          <w:rFonts w:ascii="Graphik" w:hAnsi="Graphik"/>
          <w:sz w:val="28"/>
          <w:szCs w:val="28"/>
          <w:rtl w:val="0"/>
          <w:lang w:val="en-US"/>
        </w:rPr>
        <w:t>1.</w:t>
        <w:tab/>
        <w:t>When negotiations are taking place to declare permission to seek ministry, part of the pastoral concern of the Synod is to agree with the pastorate the Terms of Settlement which will apply when a new minister is called. Permission to seek ministry will be granted only with the assurance that the proposed Terms of Settlement are in order.</w:t>
      </w:r>
    </w:p>
    <w:p>
      <w:pPr>
        <w:pStyle w:val="Standard"/>
        <w:widowControl w:val="0"/>
        <w:tabs>
          <w:tab w:val="left" w:pos="374"/>
        </w:tabs>
        <w:spacing w:line="288" w:lineRule="auto"/>
        <w:jc w:val="both"/>
        <w:rPr>
          <w:rFonts w:ascii="Graphik" w:cs="Graphik" w:hAnsi="Graphik" w:eastAsia="Graphik"/>
          <w:sz w:val="28"/>
          <w:szCs w:val="28"/>
        </w:rPr>
      </w:pPr>
    </w:p>
    <w:p>
      <w:pPr>
        <w:pStyle w:val="Standard"/>
        <w:widowControl w:val="0"/>
        <w:tabs>
          <w:tab w:val="left" w:pos="748"/>
        </w:tabs>
        <w:spacing w:line="288" w:lineRule="auto"/>
        <w:ind w:left="374" w:hanging="374"/>
        <w:jc w:val="both"/>
        <w:rPr>
          <w:rFonts w:ascii="Graphik" w:cs="Graphik" w:hAnsi="Graphik" w:eastAsia="Graphik"/>
          <w:sz w:val="28"/>
          <w:szCs w:val="28"/>
        </w:rPr>
      </w:pPr>
      <w:r>
        <w:rPr>
          <w:rFonts w:ascii="Graphik" w:hAnsi="Graphik"/>
          <w:sz w:val="28"/>
          <w:szCs w:val="28"/>
          <w:rtl w:val="0"/>
          <w:lang w:val="en-US"/>
        </w:rPr>
        <w:t>2.</w:t>
        <w:tab/>
        <w:t>These proposed Terms of Settlement are to be agreed by the Synod Pastoral Committee and can then be included with the Pastorate Profile to be shared with a prospective minister.</w:t>
      </w:r>
    </w:p>
    <w:p>
      <w:pPr>
        <w:pStyle w:val="Standard"/>
        <w:widowControl w:val="0"/>
        <w:tabs>
          <w:tab w:val="left" w:pos="374"/>
        </w:tabs>
        <w:spacing w:line="288" w:lineRule="auto"/>
        <w:jc w:val="both"/>
        <w:rPr>
          <w:rFonts w:ascii="Graphik" w:cs="Graphik" w:hAnsi="Graphik" w:eastAsia="Graphik"/>
          <w:sz w:val="28"/>
          <w:szCs w:val="28"/>
        </w:rPr>
      </w:pPr>
    </w:p>
    <w:p>
      <w:pPr>
        <w:pStyle w:val="Standard"/>
        <w:widowControl w:val="0"/>
        <w:tabs>
          <w:tab w:val="left" w:pos="748"/>
        </w:tabs>
        <w:spacing w:line="288" w:lineRule="auto"/>
        <w:ind w:left="374" w:hanging="374"/>
        <w:jc w:val="both"/>
        <w:rPr>
          <w:rFonts w:ascii="Graphik" w:cs="Graphik" w:hAnsi="Graphik" w:eastAsia="Graphik"/>
          <w:sz w:val="28"/>
          <w:szCs w:val="28"/>
        </w:rPr>
      </w:pPr>
      <w:r>
        <w:rPr>
          <w:rFonts w:ascii="Graphik" w:hAnsi="Graphik"/>
          <w:sz w:val="28"/>
          <w:szCs w:val="28"/>
          <w:rtl w:val="0"/>
          <w:lang w:val="en-US"/>
        </w:rPr>
        <w:t>3.</w:t>
        <w:tab/>
        <w:t>When the pastorate is in discussion with a prospective minister and reaches the point of wanting to issue a call, the Interim Moderator will ensure that the Terms of Settlement based on the draft terms are refined in negotiation with, and signed by the pastorate, minister, and interim moderator, and submitted to the Pastoral Committee for final signature and concurrence of call.</w:t>
      </w:r>
    </w:p>
    <w:p>
      <w:pPr>
        <w:pStyle w:val="Standard"/>
        <w:widowControl w:val="0"/>
        <w:tabs>
          <w:tab w:val="left" w:pos="374"/>
        </w:tabs>
        <w:spacing w:line="288" w:lineRule="auto"/>
        <w:jc w:val="both"/>
        <w:rPr>
          <w:rFonts w:ascii="Graphik" w:cs="Graphik" w:hAnsi="Graphik" w:eastAsia="Graphik"/>
          <w:sz w:val="28"/>
          <w:szCs w:val="28"/>
        </w:rPr>
      </w:pPr>
    </w:p>
    <w:p>
      <w:pPr>
        <w:pStyle w:val="Standard"/>
        <w:widowControl w:val="0"/>
        <w:tabs>
          <w:tab w:val="left" w:pos="748"/>
        </w:tabs>
        <w:spacing w:line="288" w:lineRule="auto"/>
        <w:ind w:left="374" w:hanging="374"/>
        <w:jc w:val="both"/>
        <w:rPr>
          <w:rFonts w:ascii="Graphik" w:cs="Graphik" w:hAnsi="Graphik" w:eastAsia="Graphik"/>
          <w:sz w:val="28"/>
          <w:szCs w:val="28"/>
        </w:rPr>
      </w:pPr>
      <w:r>
        <w:rPr>
          <w:rFonts w:ascii="Graphik" w:hAnsi="Graphik"/>
          <w:sz w:val="28"/>
          <w:szCs w:val="28"/>
          <w:rtl w:val="0"/>
          <w:lang w:val="en-US"/>
        </w:rPr>
        <w:t>4.</w:t>
        <w:tab/>
        <w:t>Clause 10 of the document is included to enable Synod to alter the nature and composition of a pastorate if the need arises during the period of a ministry. It also enables a pastorate and minister to vary the details of the terms of settlement by mutual agreement and with the consent of the Synod as and when necessary. Synod has decided that it will require all ministers and pastorates to consent to the possible re-scoping of their pastorate during the term of a particular ministry as stated in Clause 11.</w:t>
      </w:r>
    </w:p>
    <w:p>
      <w:pPr>
        <w:pStyle w:val="Standard"/>
        <w:widowControl w:val="0"/>
        <w:tabs>
          <w:tab w:val="left" w:pos="374"/>
        </w:tabs>
        <w:spacing w:line="288" w:lineRule="auto"/>
        <w:jc w:val="both"/>
        <w:rPr>
          <w:rFonts w:ascii="Graphik" w:cs="Graphik" w:hAnsi="Graphik" w:eastAsia="Graphik"/>
          <w:sz w:val="28"/>
          <w:szCs w:val="28"/>
        </w:rPr>
      </w:pPr>
    </w:p>
    <w:p>
      <w:pPr>
        <w:pStyle w:val="Heading"/>
      </w:pPr>
      <w:r>
        <w:rPr>
          <w:rtl w:val="0"/>
          <w:lang w:val="en-US"/>
        </w:rPr>
        <w:t xml:space="preserve">Procedures to be followed </w:t>
      </w:r>
      <w:r>
        <w:rPr>
          <w:rFonts w:ascii="Graphik" w:hAnsi="Graphik"/>
          <w:rtl w:val="0"/>
        </w:rPr>
        <w:t>in</w:t>
      </w:r>
      <w:r>
        <w:rPr>
          <w:rtl w:val="0"/>
          <w:lang w:val="en-US"/>
        </w:rPr>
        <w:t xml:space="preserve"> drawing up the Terms of Settlement</w:t>
      </w:r>
    </w:p>
    <w:p>
      <w:pPr>
        <w:pStyle w:val="Standard"/>
        <w:widowControl w:val="0"/>
        <w:tabs>
          <w:tab w:val="left" w:pos="204"/>
        </w:tabs>
        <w:spacing w:line="288" w:lineRule="auto"/>
        <w:jc w:val="both"/>
        <w:rPr>
          <w:rFonts w:ascii="Graphik" w:cs="Graphik" w:hAnsi="Graphik" w:eastAsia="Graphik"/>
          <w:sz w:val="28"/>
          <w:szCs w:val="28"/>
        </w:rPr>
      </w:pPr>
    </w:p>
    <w:p>
      <w:pPr>
        <w:pStyle w:val="Standard"/>
        <w:widowControl w:val="0"/>
        <w:tabs>
          <w:tab w:val="left" w:pos="702"/>
        </w:tabs>
        <w:spacing w:line="288" w:lineRule="auto"/>
        <w:ind w:left="351" w:hanging="351"/>
        <w:jc w:val="both"/>
        <w:rPr>
          <w:rFonts w:ascii="Graphik" w:cs="Graphik" w:hAnsi="Graphik" w:eastAsia="Graphik"/>
          <w:sz w:val="28"/>
          <w:szCs w:val="28"/>
        </w:rPr>
      </w:pPr>
      <w:r>
        <w:rPr>
          <w:rFonts w:ascii="Graphik" w:hAnsi="Graphik"/>
          <w:sz w:val="28"/>
          <w:szCs w:val="28"/>
          <w:rtl w:val="0"/>
          <w:lang w:val="en-US"/>
        </w:rPr>
        <w:t>A.</w:t>
        <w:tab/>
        <w:t>The Synod Pastoral Committee will send one copy of this document to the Church Secretary (or Secretaries in a group or joint pastorate).</w:t>
      </w:r>
      <w:r>
        <w:rPr>
          <w:rFonts w:ascii="Graphik" w:cs="Graphik" w:hAnsi="Graphik" w:eastAsia="Graphik"/>
          <w:sz w:val="28"/>
          <w:szCs w:val="28"/>
        </w:rPr>
        <w:br w:type="textWrapping"/>
      </w:r>
    </w:p>
    <w:p>
      <w:pPr>
        <w:pStyle w:val="Standard"/>
        <w:widowControl w:val="0"/>
        <w:tabs>
          <w:tab w:val="left" w:pos="702"/>
        </w:tabs>
        <w:spacing w:line="288" w:lineRule="auto"/>
        <w:ind w:left="351" w:hanging="351"/>
        <w:jc w:val="both"/>
        <w:rPr>
          <w:rFonts w:ascii="Graphik" w:cs="Graphik" w:hAnsi="Graphik" w:eastAsia="Graphik"/>
          <w:sz w:val="28"/>
          <w:szCs w:val="28"/>
        </w:rPr>
      </w:pPr>
      <w:r>
        <w:rPr>
          <w:rFonts w:ascii="Graphik" w:hAnsi="Graphik"/>
          <w:sz w:val="28"/>
          <w:szCs w:val="28"/>
          <w:rtl w:val="0"/>
          <w:lang w:val="en-US"/>
        </w:rPr>
        <w:t>B.</w:t>
        <w:tab/>
        <w:t xml:space="preserve">The pastorate fills it in, with the help of the Interim Moderator(s), and sends the draft as part of the pastorate profile to the Convener of the Synod Pastoral Committee.   </w:t>
      </w:r>
      <w:r>
        <w:rPr>
          <w:rFonts w:ascii="Graphik" w:cs="Graphik" w:hAnsi="Graphik" w:eastAsia="Graphik"/>
          <w:sz w:val="28"/>
          <w:szCs w:val="28"/>
        </w:rPr>
        <w:br w:type="textWrapping"/>
        <w:br w:type="textWrapping"/>
      </w:r>
      <w:r>
        <w:rPr>
          <w:rFonts w:ascii="Graphik" w:hAnsi="Graphik"/>
          <w:sz w:val="28"/>
          <w:szCs w:val="28"/>
          <w:rtl w:val="0"/>
          <w:lang w:val="en-US"/>
        </w:rPr>
        <w:t>The Convener then:</w:t>
      </w:r>
    </w:p>
    <w:p>
      <w:pPr>
        <w:pStyle w:val="Standard"/>
        <w:widowControl w:val="0"/>
        <w:tabs>
          <w:tab w:val="left" w:pos="702"/>
        </w:tabs>
        <w:spacing w:line="288" w:lineRule="auto"/>
        <w:ind w:left="351" w:firstLine="0"/>
        <w:jc w:val="both"/>
        <w:rPr>
          <w:rFonts w:ascii="Graphik" w:cs="Graphik" w:hAnsi="Graphik" w:eastAsia="Graphik"/>
          <w:sz w:val="28"/>
          <w:szCs w:val="28"/>
        </w:rPr>
      </w:pPr>
      <w:r>
        <w:rPr>
          <w:rFonts w:ascii="Graphik" w:hAnsi="Graphik"/>
          <w:sz w:val="28"/>
          <w:szCs w:val="28"/>
          <w:rtl w:val="0"/>
          <w:lang w:val="en-US"/>
        </w:rPr>
        <w:t>EITHER</w:t>
      </w:r>
      <w:r>
        <w:rPr>
          <w:rFonts w:ascii="Graphik" w:cs="Graphik" w:hAnsi="Graphik" w:eastAsia="Graphik"/>
          <w:sz w:val="28"/>
          <w:szCs w:val="28"/>
        </w:rPr>
        <w:br w:type="textWrapping"/>
      </w:r>
    </w:p>
    <w:p>
      <w:pPr>
        <w:pStyle w:val="Standard"/>
        <w:widowControl w:val="0"/>
        <w:numPr>
          <w:ilvl w:val="0"/>
          <w:numId w:val="2"/>
        </w:numPr>
        <w:bidi w:val="0"/>
        <w:spacing w:line="288" w:lineRule="auto"/>
        <w:ind w:right="0"/>
        <w:jc w:val="both"/>
        <w:rPr>
          <w:rFonts w:ascii="Graphik" w:hAnsi="Graphik"/>
          <w:sz w:val="28"/>
          <w:szCs w:val="28"/>
          <w:rtl w:val="0"/>
          <w:lang w:val="en-US"/>
        </w:rPr>
      </w:pPr>
      <w:r>
        <w:rPr>
          <w:rFonts w:ascii="Graphik" w:hAnsi="Graphik"/>
          <w:sz w:val="28"/>
          <w:szCs w:val="28"/>
          <w:rtl w:val="0"/>
          <w:lang w:val="en-US"/>
        </w:rPr>
        <w:t>returns the draft to the Church Secretary and notifies the Pastoral Committee that it is satisfied,</w:t>
      </w:r>
      <w:r>
        <w:rPr>
          <w:rFonts w:ascii="Graphik" w:cs="Graphik" w:hAnsi="Graphik" w:eastAsia="Graphik"/>
          <w:sz w:val="28"/>
          <w:szCs w:val="28"/>
        </w:rPr>
        <w:br w:type="textWrapping"/>
      </w:r>
    </w:p>
    <w:p>
      <w:pPr>
        <w:pStyle w:val="Standard"/>
        <w:widowControl w:val="0"/>
        <w:tabs>
          <w:tab w:val="left" w:pos="702"/>
        </w:tabs>
        <w:spacing w:line="288" w:lineRule="auto"/>
        <w:ind w:left="351" w:firstLine="0"/>
        <w:jc w:val="both"/>
        <w:rPr>
          <w:rFonts w:ascii="Graphik" w:cs="Graphik" w:hAnsi="Graphik" w:eastAsia="Graphik"/>
          <w:sz w:val="28"/>
          <w:szCs w:val="28"/>
        </w:rPr>
      </w:pPr>
      <w:r>
        <w:rPr>
          <w:rFonts w:ascii="Graphik" w:hAnsi="Graphik"/>
          <w:sz w:val="28"/>
          <w:szCs w:val="28"/>
          <w:rtl w:val="0"/>
          <w:lang w:val="en-US"/>
        </w:rPr>
        <w:t>OR</w:t>
      </w:r>
    </w:p>
    <w:p>
      <w:pPr>
        <w:pStyle w:val="Standard"/>
        <w:widowControl w:val="0"/>
        <w:tabs>
          <w:tab w:val="left" w:pos="702"/>
        </w:tabs>
        <w:spacing w:line="288" w:lineRule="auto"/>
        <w:ind w:left="351" w:firstLine="0"/>
        <w:jc w:val="both"/>
        <w:rPr>
          <w:rFonts w:ascii="Graphik" w:cs="Graphik" w:hAnsi="Graphik" w:eastAsia="Graphik"/>
          <w:sz w:val="28"/>
          <w:szCs w:val="28"/>
        </w:rPr>
      </w:pPr>
      <w:r>
        <w:rPr>
          <w:rFonts w:ascii="Graphik" w:cs="Graphik" w:hAnsi="Graphik" w:eastAsia="Graphik"/>
          <w:sz w:val="28"/>
          <w:szCs w:val="28"/>
        </w:rPr>
        <w:br w:type="textWrapping"/>
      </w:r>
      <w:r>
        <w:rPr>
          <w:rFonts w:ascii="Graphik" w:hAnsi="Graphik"/>
          <w:sz w:val="28"/>
          <w:szCs w:val="28"/>
          <w:rtl w:val="0"/>
          <w:lang w:val="en-US"/>
        </w:rPr>
        <w:t xml:space="preserve">2. alters the draft and discusses the proposals with the pastorate, eventually </w:t>
      </w:r>
      <w:r>
        <w:rPr>
          <w:rFonts w:ascii="Graphik" w:cs="Graphik" w:hAnsi="Graphik" w:eastAsia="Graphik"/>
          <w:sz w:val="28"/>
          <w:szCs w:val="28"/>
        </w:rPr>
        <w:tab/>
        <w:tab/>
      </w:r>
      <w:r>
        <w:rPr>
          <w:rFonts w:ascii="Graphik" w:hAnsi="Graphik"/>
          <w:sz w:val="28"/>
          <w:szCs w:val="28"/>
          <w:rtl w:val="0"/>
          <w:lang w:val="en-US"/>
        </w:rPr>
        <w:t>reaching stage 1 above.</w:t>
      </w:r>
    </w:p>
    <w:p>
      <w:pPr>
        <w:pStyle w:val="Standard"/>
        <w:widowControl w:val="0"/>
        <w:tabs>
          <w:tab w:val="left" w:pos="702"/>
        </w:tabs>
        <w:spacing w:line="288" w:lineRule="auto"/>
        <w:ind w:left="351" w:hanging="351"/>
        <w:jc w:val="both"/>
        <w:rPr>
          <w:rFonts w:ascii="Graphik" w:cs="Graphik" w:hAnsi="Graphik" w:eastAsia="Graphik"/>
          <w:sz w:val="28"/>
          <w:szCs w:val="28"/>
        </w:rPr>
      </w:pPr>
    </w:p>
    <w:p>
      <w:pPr>
        <w:pStyle w:val="Standard"/>
        <w:widowControl w:val="0"/>
        <w:tabs>
          <w:tab w:val="left" w:pos="702"/>
        </w:tabs>
        <w:spacing w:line="288" w:lineRule="auto"/>
        <w:ind w:left="351" w:hanging="351"/>
        <w:jc w:val="both"/>
        <w:rPr>
          <w:rFonts w:ascii="Graphik" w:cs="Graphik" w:hAnsi="Graphik" w:eastAsia="Graphik"/>
          <w:sz w:val="28"/>
          <w:szCs w:val="28"/>
        </w:rPr>
      </w:pPr>
      <w:r>
        <w:rPr>
          <w:rFonts w:ascii="Graphik" w:hAnsi="Graphik"/>
          <w:sz w:val="28"/>
          <w:szCs w:val="28"/>
          <w:rtl w:val="0"/>
          <w:lang w:val="en-US"/>
        </w:rPr>
        <w:t>C.</w:t>
        <w:tab/>
        <w:t xml:space="preserve">This draft is used to negotiate with a candidate. When a final form is </w:t>
      </w:r>
      <w:r>
        <w:rPr>
          <w:rFonts w:ascii="Graphik" w:cs="Graphik" w:hAnsi="Graphik" w:eastAsia="Graphik"/>
          <w:sz w:val="28"/>
          <w:szCs w:val="28"/>
        </w:rPr>
        <w:tab/>
        <w:tab/>
        <w:tab/>
      </w:r>
      <w:r>
        <w:rPr>
          <w:rFonts w:ascii="Graphik" w:hAnsi="Graphik"/>
          <w:sz w:val="28"/>
          <w:szCs w:val="28"/>
          <w:rtl w:val="0"/>
          <w:lang w:val="en-US"/>
        </w:rPr>
        <w:t xml:space="preserve">agreed, it is signed by the minister, the Church Secretary/ies, Church </w:t>
      </w:r>
      <w:r>
        <w:rPr>
          <w:rFonts w:ascii="Graphik" w:cs="Graphik" w:hAnsi="Graphik" w:eastAsia="Graphik"/>
          <w:sz w:val="28"/>
          <w:szCs w:val="28"/>
        </w:rPr>
        <w:tab/>
        <w:tab/>
      </w:r>
      <w:r>
        <w:rPr>
          <w:rFonts w:ascii="Graphik" w:hAnsi="Graphik"/>
          <w:sz w:val="28"/>
          <w:szCs w:val="28"/>
          <w:rtl w:val="0"/>
          <w:lang w:val="en-US"/>
        </w:rPr>
        <w:t xml:space="preserve">Treasurer/s, the Interim Moderator and returned to the Secretary of the </w:t>
      </w:r>
      <w:r>
        <w:rPr>
          <w:rFonts w:ascii="Graphik" w:cs="Graphik" w:hAnsi="Graphik" w:eastAsia="Graphik"/>
          <w:sz w:val="28"/>
          <w:szCs w:val="28"/>
        </w:rPr>
        <w:tab/>
        <w:tab/>
      </w:r>
      <w:r>
        <w:rPr>
          <w:rFonts w:ascii="Graphik" w:hAnsi="Graphik"/>
          <w:sz w:val="28"/>
          <w:szCs w:val="28"/>
          <w:rtl w:val="0"/>
          <w:lang w:val="en-US"/>
        </w:rPr>
        <w:t>Pastoral Committee for signature on behalf of Synod by the Convener/</w:t>
      </w:r>
      <w:r>
        <w:rPr>
          <w:rFonts w:ascii="Graphik" w:cs="Graphik" w:hAnsi="Graphik" w:eastAsia="Graphik"/>
          <w:sz w:val="28"/>
          <w:szCs w:val="28"/>
        </w:rPr>
        <w:tab/>
        <w:tab/>
      </w:r>
      <w:r>
        <w:rPr>
          <w:rFonts w:ascii="Graphik" w:hAnsi="Graphik"/>
          <w:sz w:val="28"/>
          <w:szCs w:val="28"/>
          <w:rtl w:val="0"/>
          <w:lang w:val="en-US"/>
        </w:rPr>
        <w:t xml:space="preserve">Secretary or, in exceptional circumstances, by an Area Representative.   </w:t>
      </w:r>
      <w:r>
        <w:rPr>
          <w:rFonts w:ascii="Graphik" w:cs="Graphik" w:hAnsi="Graphik" w:eastAsia="Graphik"/>
          <w:sz w:val="28"/>
          <w:szCs w:val="28"/>
        </w:rPr>
        <w:tab/>
        <w:tab/>
      </w:r>
      <w:r>
        <w:rPr>
          <w:rFonts w:ascii="Graphik" w:hAnsi="Graphik"/>
          <w:sz w:val="28"/>
          <w:szCs w:val="28"/>
          <w:rtl w:val="0"/>
          <w:lang w:val="en-US"/>
        </w:rPr>
        <w:t xml:space="preserve">One fully signed copy is then returned to the minister, one to the Pastorate and one is held by the Pastoral Committee. </w:t>
      </w:r>
    </w:p>
    <w:p>
      <w:pPr>
        <w:pStyle w:val="Standard"/>
        <w:widowControl w:val="0"/>
        <w:tabs>
          <w:tab w:val="left" w:pos="702"/>
        </w:tabs>
        <w:spacing w:line="288" w:lineRule="auto"/>
        <w:ind w:left="351" w:hanging="351"/>
        <w:jc w:val="both"/>
        <w:rPr>
          <w:rFonts w:ascii="Graphik" w:cs="Graphik" w:hAnsi="Graphik" w:eastAsia="Graphik"/>
          <w:sz w:val="28"/>
          <w:szCs w:val="28"/>
        </w:rPr>
      </w:pPr>
    </w:p>
    <w:p>
      <w:pPr>
        <w:pStyle w:val="Standard"/>
        <w:widowControl w:val="0"/>
        <w:tabs>
          <w:tab w:val="left" w:pos="702"/>
        </w:tabs>
        <w:spacing w:line="288" w:lineRule="auto"/>
        <w:ind w:left="351" w:hanging="351"/>
        <w:jc w:val="both"/>
        <w:rPr>
          <w:rFonts w:ascii="Graphik" w:cs="Graphik" w:hAnsi="Graphik" w:eastAsia="Graphik"/>
          <w:sz w:val="28"/>
          <w:szCs w:val="28"/>
        </w:rPr>
      </w:pPr>
      <w:r>
        <w:rPr>
          <w:rFonts w:ascii="Graphik" w:cs="Graphik" w:hAnsi="Graphik" w:eastAsia="Graphik"/>
          <w:sz w:val="28"/>
          <w:szCs w:val="28"/>
        </w:rPr>
        <w:tab/>
      </w:r>
      <w:r>
        <w:rPr>
          <w:rFonts w:ascii="Graphik" w:hAnsi="Graphik"/>
          <w:sz w:val="28"/>
          <w:szCs w:val="28"/>
          <w:rtl w:val="0"/>
          <w:lang w:val="en-US"/>
        </w:rPr>
        <w:t>The Pastoral Committee is notified that everything is in order to proceed to granting concurrence.</w:t>
      </w:r>
    </w:p>
    <w:p>
      <w:pPr>
        <w:pStyle w:val="Standard"/>
        <w:widowControl w:val="0"/>
        <w:tabs>
          <w:tab w:val="left" w:pos="5850"/>
        </w:tabs>
        <w:spacing w:line="288" w:lineRule="auto"/>
        <w:jc w:val="both"/>
        <w:rPr>
          <w:rFonts w:ascii="Graphik" w:cs="Graphik" w:hAnsi="Graphik" w:eastAsia="Graphik"/>
          <w:b w:val="1"/>
          <w:bCs w:val="1"/>
        </w:rPr>
      </w:pPr>
    </w:p>
    <w:p>
      <w:pPr>
        <w:pStyle w:val="Standard"/>
        <w:widowControl w:val="0"/>
        <w:tabs>
          <w:tab w:val="left" w:pos="5850"/>
        </w:tabs>
        <w:spacing w:line="288" w:lineRule="auto"/>
        <w:jc w:val="both"/>
        <w:rPr>
          <w:rFonts w:ascii="Graphik" w:cs="Graphik" w:hAnsi="Graphik" w:eastAsia="Graphik"/>
          <w:b w:val="1"/>
          <w:bCs w:val="1"/>
        </w:rPr>
      </w:pPr>
    </w:p>
    <w:p>
      <w:pPr>
        <w:pStyle w:val="Standard"/>
        <w:widowControl w:val="0"/>
        <w:tabs>
          <w:tab w:val="left" w:pos="5850"/>
        </w:tabs>
        <w:spacing w:line="288" w:lineRule="auto"/>
        <w:jc w:val="both"/>
        <w:rPr>
          <w:rFonts w:ascii="Graphik" w:cs="Graphik" w:hAnsi="Graphik" w:eastAsia="Graphik"/>
          <w:b w:val="1"/>
          <w:bCs w:val="1"/>
        </w:rPr>
      </w:pPr>
    </w:p>
    <w:p>
      <w:pPr>
        <w:pStyle w:val="Standard"/>
        <w:widowControl w:val="0"/>
        <w:tabs>
          <w:tab w:val="left" w:pos="5850"/>
        </w:tabs>
        <w:spacing w:line="288" w:lineRule="auto"/>
        <w:jc w:val="both"/>
        <w:rPr>
          <w:rFonts w:ascii="Graphik" w:cs="Graphik" w:hAnsi="Graphik" w:eastAsia="Graphik"/>
          <w:b w:val="1"/>
          <w:bCs w:val="1"/>
        </w:rPr>
      </w:pPr>
    </w:p>
    <w:p>
      <w:pPr>
        <w:pStyle w:val="Standard"/>
        <w:widowControl w:val="0"/>
        <w:tabs>
          <w:tab w:val="left" w:pos="5850"/>
        </w:tabs>
        <w:spacing w:line="288" w:lineRule="auto"/>
        <w:jc w:val="both"/>
        <w:rPr>
          <w:rFonts w:ascii="Graphik" w:cs="Graphik" w:hAnsi="Graphik" w:eastAsia="Graphik"/>
          <w:b w:val="1"/>
          <w:bCs w:val="1"/>
        </w:rPr>
      </w:pPr>
    </w:p>
    <w:p>
      <w:pPr>
        <w:pStyle w:val="Standard"/>
        <w:pageBreakBefore w:val="1"/>
        <w:spacing w:line="288" w:lineRule="auto"/>
        <w:jc w:val="center"/>
        <w:rPr>
          <w:rFonts w:ascii="Graphik" w:cs="Graphik" w:hAnsi="Graphik" w:eastAsia="Graphik"/>
          <w:b w:val="1"/>
          <w:bCs w:val="1"/>
        </w:rPr>
      </w:pPr>
      <w:r>
        <w:rPr>
          <w:rFonts w:ascii="Graphik" w:hAnsi="Graphik"/>
          <w:b w:val="1"/>
          <w:bCs w:val="1"/>
          <w:rtl w:val="0"/>
          <w:lang w:val="en-US"/>
        </w:rPr>
        <w:t>THE UNITED REFORMED CHURCH - YORKSHIRE SYNOD</w:t>
      </w:r>
    </w:p>
    <w:p>
      <w:pPr>
        <w:pStyle w:val="Standard"/>
        <w:spacing w:line="288" w:lineRule="auto"/>
        <w:jc w:val="both"/>
        <w:rPr>
          <w:rFonts w:ascii="Graphik" w:cs="Graphik" w:hAnsi="Graphik" w:eastAsia="Graphik"/>
        </w:rPr>
      </w:pPr>
    </w:p>
    <w:p>
      <w:pPr>
        <w:pStyle w:val="Standard"/>
        <w:spacing w:line="288" w:lineRule="auto"/>
        <w:jc w:val="both"/>
        <w:rPr>
          <w:rFonts w:ascii="Graphik" w:cs="Graphik" w:hAnsi="Graphik" w:eastAsia="Graphik"/>
          <w:b w:val="1"/>
          <w:bCs w:val="1"/>
        </w:rPr>
      </w:pPr>
      <w:r>
        <w:rPr>
          <w:rFonts w:ascii="Graphik" w:hAnsi="Graphik"/>
          <w:b w:val="1"/>
          <w:bCs w:val="1"/>
          <w:rtl w:val="0"/>
          <w:lang w:val="en-US"/>
        </w:rPr>
        <w:t>Settlement Agreement - [Stipendiary]</w:t>
      </w:r>
    </w:p>
    <w:p>
      <w:pPr>
        <w:pStyle w:val="Standard"/>
        <w:spacing w:line="288" w:lineRule="auto"/>
        <w:jc w:val="both"/>
        <w:rPr>
          <w:rFonts w:ascii="Graphik" w:cs="Graphik" w:hAnsi="Graphik" w:eastAsia="Graphik"/>
          <w:b w:val="1"/>
          <w:bCs w:val="1"/>
        </w:rPr>
      </w:pPr>
    </w:p>
    <w:p>
      <w:pPr>
        <w:pStyle w:val="Standard"/>
        <w:spacing w:line="288" w:lineRule="auto"/>
        <w:jc w:val="both"/>
        <w:rPr>
          <w:rFonts w:ascii="Graphik" w:cs="Graphik" w:hAnsi="Graphik" w:eastAsia="Graphik"/>
          <w:b w:val="1"/>
          <w:bCs w:val="1"/>
        </w:rPr>
      </w:pPr>
      <w:r>
        <w:rPr>
          <w:rFonts w:ascii="Graphik" w:hAnsi="Graphik"/>
          <w:b w:val="1"/>
          <w:bCs w:val="1"/>
          <w:rtl w:val="0"/>
          <w:lang w:val="en-US"/>
        </w:rPr>
        <w:t>This Settlement Agreement is made between</w:t>
      </w:r>
    </w:p>
    <w:p>
      <w:pPr>
        <w:pStyle w:val="Standard"/>
        <w:spacing w:line="288" w:lineRule="auto"/>
        <w:jc w:val="both"/>
        <w:rPr>
          <w:rFonts w:ascii="Graphik" w:cs="Graphik" w:hAnsi="Graphik" w:eastAsia="Graphik"/>
          <w:b w:val="1"/>
          <w:bCs w:val="1"/>
        </w:rPr>
      </w:pPr>
    </w:p>
    <w:p>
      <w:pPr>
        <w:pStyle w:val="Standard"/>
        <w:spacing w:line="288" w:lineRule="auto"/>
        <w:jc w:val="both"/>
        <w:rPr>
          <w:rFonts w:ascii="Graphik" w:cs="Graphik" w:hAnsi="Graphik" w:eastAsia="Graphik"/>
          <w:b w:val="1"/>
          <w:bCs w:val="1"/>
        </w:rPr>
      </w:pPr>
      <w:r>
        <w:rPr>
          <w:rFonts w:ascii="Graphik" w:hAnsi="Graphik"/>
          <w:b w:val="1"/>
          <w:bCs w:val="1"/>
          <w:rtl w:val="0"/>
          <w:lang w:val="en-US"/>
        </w:rPr>
        <w:t>___________________________________________________________________ (the Pastorate)</w:t>
      </w:r>
    </w:p>
    <w:p>
      <w:pPr>
        <w:pStyle w:val="Standard"/>
        <w:spacing w:line="288" w:lineRule="auto"/>
        <w:jc w:val="both"/>
        <w:rPr>
          <w:rFonts w:ascii="Graphik" w:cs="Graphik" w:hAnsi="Graphik" w:eastAsia="Graphik"/>
        </w:rPr>
      </w:pPr>
    </w:p>
    <w:p>
      <w:pPr>
        <w:pStyle w:val="Standard"/>
        <w:spacing w:line="288" w:lineRule="auto"/>
        <w:jc w:val="both"/>
        <w:rPr>
          <w:rFonts w:ascii="Graphik" w:cs="Graphik" w:hAnsi="Graphik" w:eastAsia="Graphik"/>
          <w:b w:val="1"/>
          <w:bCs w:val="1"/>
        </w:rPr>
      </w:pPr>
      <w:r>
        <w:rPr>
          <w:rFonts w:ascii="Graphik" w:hAnsi="Graphik"/>
          <w:b w:val="1"/>
          <w:bCs w:val="1"/>
          <w:rtl w:val="0"/>
          <w:lang w:val="en-US"/>
        </w:rPr>
        <w:t>and the Revd_________________________________________________________ (the Minister)</w:t>
      </w:r>
    </w:p>
    <w:p>
      <w:pPr>
        <w:pStyle w:val="Standard"/>
        <w:spacing w:line="288" w:lineRule="auto"/>
        <w:jc w:val="both"/>
        <w:rPr>
          <w:rFonts w:ascii="Graphik" w:cs="Graphik" w:hAnsi="Graphik" w:eastAsia="Graphik"/>
        </w:rPr>
      </w:pPr>
    </w:p>
    <w:p>
      <w:pPr>
        <w:pStyle w:val="Standard"/>
        <w:spacing w:line="288" w:lineRule="auto"/>
        <w:jc w:val="both"/>
        <w:rPr>
          <w:rFonts w:ascii="Graphik" w:cs="Graphik" w:hAnsi="Graphik" w:eastAsia="Graphik"/>
          <w:b w:val="1"/>
          <w:bCs w:val="1"/>
        </w:rPr>
      </w:pPr>
      <w:r>
        <w:rPr>
          <w:rFonts w:ascii="Graphik" w:hAnsi="Graphik"/>
          <w:b w:val="1"/>
          <w:bCs w:val="1"/>
          <w:rtl w:val="0"/>
          <w:lang w:val="en-US"/>
        </w:rPr>
        <w:t>1. Scope</w:t>
      </w:r>
    </w:p>
    <w:p>
      <w:pPr>
        <w:pStyle w:val="Standard"/>
        <w:spacing w:line="288" w:lineRule="auto"/>
        <w:jc w:val="both"/>
        <w:rPr>
          <w:rFonts w:ascii="Graphik" w:cs="Graphik" w:hAnsi="Graphik" w:eastAsia="Graphik"/>
        </w:rPr>
      </w:pPr>
      <w:r>
        <w:rPr>
          <w:rFonts w:ascii="Graphik" w:hAnsi="Graphik"/>
          <w:rtl w:val="0"/>
          <w:lang w:val="en-US"/>
        </w:rPr>
        <w:t>The pastorate has been declared to be (full time/part-time)</w:t>
      </w:r>
      <w:r>
        <w:rPr>
          <w:rFonts w:ascii="Graphik" w:hAnsi="Graphik"/>
          <w:i w:val="1"/>
          <w:iCs w:val="1"/>
          <w:rtl w:val="0"/>
          <w:lang w:val="en-US"/>
        </w:rPr>
        <w:t xml:space="preserve"> </w:t>
      </w:r>
      <w:r>
        <w:rPr>
          <w:rFonts w:ascii="Graphik" w:hAnsi="Graphik"/>
          <w:rtl w:val="0"/>
          <w:lang w:val="en-US"/>
        </w:rPr>
        <w:t>scope by the Yorkshire Synod.</w:t>
      </w:r>
    </w:p>
    <w:p>
      <w:pPr>
        <w:pStyle w:val="Standard"/>
        <w:spacing w:line="288" w:lineRule="auto"/>
        <w:jc w:val="both"/>
        <w:rPr>
          <w:rFonts w:ascii="Graphik" w:cs="Graphik" w:hAnsi="Graphik" w:eastAsia="Graphik"/>
        </w:rPr>
      </w:pPr>
      <w:r>
        <w:rPr>
          <w:rFonts w:ascii="Graphik" w:hAnsi="Graphik"/>
          <w:rtl w:val="0"/>
          <w:lang w:val="en-US"/>
        </w:rPr>
        <w:t>It is agreed that the basic pattern for the minister</w:t>
      </w:r>
      <w:r>
        <w:rPr>
          <w:rFonts w:ascii="Graphik" w:hAnsi="Graphik" w:hint="default"/>
          <w:rtl w:val="0"/>
          <w:lang w:val="en-US"/>
        </w:rPr>
        <w:t>’</w:t>
      </w:r>
      <w:r>
        <w:rPr>
          <w:rFonts w:ascii="Graphik" w:hAnsi="Graphik"/>
          <w:rtl w:val="0"/>
          <w:lang w:val="en-US"/>
        </w:rPr>
        <w:t>s time and conduct of worship will be:</w:t>
      </w:r>
    </w:p>
    <w:p>
      <w:pPr>
        <w:pStyle w:val="Standard"/>
        <w:spacing w:line="288" w:lineRule="auto"/>
        <w:jc w:val="both"/>
        <w:rPr>
          <w:rFonts w:ascii="Graphik" w:cs="Graphik" w:hAnsi="Graphik" w:eastAsia="Graphik"/>
        </w:rPr>
      </w:pPr>
    </w:p>
    <w:p>
      <w:pPr>
        <w:pStyle w:val="Standard"/>
        <w:spacing w:line="288" w:lineRule="auto"/>
        <w:jc w:val="both"/>
        <w:rPr>
          <w:rFonts w:ascii="Graphik" w:cs="Graphik" w:hAnsi="Graphik" w:eastAsia="Graphik"/>
        </w:rPr>
      </w:pPr>
      <w:r>
        <w:rPr>
          <w:rFonts w:ascii="Graphik" w:hAnsi="Graphik" w:hint="default"/>
          <w:rtl w:val="0"/>
          <w:lang w:val="en-US"/>
        </w:rPr>
        <w:t>……………………………………………………………………………………………………………………………………</w:t>
      </w:r>
      <w:r>
        <w:rPr>
          <w:rFonts w:ascii="Graphik" w:hAnsi="Graphik"/>
          <w:rtl w:val="0"/>
          <w:lang w:val="en-US"/>
        </w:rPr>
        <w:t>..</w:t>
      </w:r>
    </w:p>
    <w:p>
      <w:pPr>
        <w:pStyle w:val="Standard"/>
        <w:widowControl w:val="0"/>
        <w:tabs>
          <w:tab w:val="left" w:pos="792"/>
        </w:tabs>
        <w:spacing w:line="288" w:lineRule="auto"/>
        <w:ind w:left="396" w:hanging="396"/>
        <w:jc w:val="both"/>
        <w:rPr>
          <w:rFonts w:ascii="Graphik" w:cs="Graphik" w:hAnsi="Graphik" w:eastAsia="Graphik"/>
        </w:rPr>
      </w:pPr>
      <w:r>
        <w:rPr>
          <w:rFonts w:ascii="Graphik" w:hAnsi="Graphik"/>
          <w:rtl w:val="0"/>
          <w:lang w:val="en-US"/>
        </w:rPr>
        <w:t>(In a pastorate of more than one church)</w:t>
      </w:r>
    </w:p>
    <w:p>
      <w:pPr>
        <w:pStyle w:val="Standard"/>
        <w:widowControl w:val="0"/>
        <w:tabs>
          <w:tab w:val="left" w:pos="374"/>
        </w:tabs>
        <w:spacing w:line="288" w:lineRule="auto"/>
        <w:jc w:val="both"/>
        <w:rPr>
          <w:rFonts w:ascii="Graphik" w:cs="Graphik" w:hAnsi="Graphik" w:eastAsia="Graphik"/>
        </w:rPr>
      </w:pPr>
      <w:r>
        <w:rPr>
          <w:rFonts w:ascii="Graphik" w:hAnsi="Graphik"/>
          <w:rtl w:val="0"/>
          <w:lang w:val="en-US"/>
        </w:rPr>
        <w:t>It is agreed that the basic pattern for the Minister</w:t>
      </w:r>
      <w:r>
        <w:rPr>
          <w:rFonts w:ascii="Graphik" w:hAnsi="Graphik" w:hint="default"/>
          <w:rtl w:val="0"/>
          <w:lang w:val="en-US"/>
        </w:rPr>
        <w:t>’</w:t>
      </w:r>
      <w:r>
        <w:rPr>
          <w:rFonts w:ascii="Graphik" w:hAnsi="Graphik"/>
          <w:rtl w:val="0"/>
          <w:lang w:val="en-US"/>
        </w:rPr>
        <w:t>s time and conduct of worship will be:</w:t>
      </w:r>
    </w:p>
    <w:p>
      <w:pPr>
        <w:pStyle w:val="Standard"/>
        <w:widowControl w:val="0"/>
        <w:tabs>
          <w:tab w:val="left" w:pos="748"/>
        </w:tabs>
        <w:spacing w:line="288" w:lineRule="auto"/>
        <w:ind w:left="374" w:firstLine="0"/>
        <w:jc w:val="both"/>
        <w:rPr>
          <w:rFonts w:ascii="Graphik" w:cs="Graphik" w:hAnsi="Graphik" w:eastAsia="Graphik"/>
        </w:rPr>
      </w:pPr>
    </w:p>
    <w:p>
      <w:pPr>
        <w:pStyle w:val="Standard"/>
        <w:spacing w:line="288" w:lineRule="auto"/>
        <w:jc w:val="both"/>
        <w:rPr>
          <w:rFonts w:ascii="Graphik" w:cs="Graphik" w:hAnsi="Graphik" w:eastAsia="Graphik"/>
        </w:rPr>
      </w:pPr>
      <w:r>
        <w:rPr>
          <w:rFonts w:ascii="Graphik" w:hAnsi="Graphik" w:hint="default"/>
          <w:rtl w:val="0"/>
          <w:lang w:val="en-US"/>
        </w:rPr>
        <w:t>……………………………………………………………………………………………………………………………………</w:t>
      </w:r>
      <w:r>
        <w:rPr>
          <w:rFonts w:ascii="Graphik" w:hAnsi="Graphik"/>
          <w:rtl w:val="0"/>
          <w:lang w:val="en-US"/>
        </w:rPr>
        <w:t>..</w:t>
      </w:r>
      <w:r>
        <w:rPr>
          <w:rFonts w:ascii="Graphik" w:cs="Graphik" w:hAnsi="Graphik" w:eastAsia="Graphik"/>
          <w:rtl w:val="0"/>
        </w:rPr>
        <w:br w:type="textWrapping"/>
        <w:br w:type="textWrapping"/>
        <w:t>……………………………………………………………………………………………………………………………………</w:t>
      </w:r>
      <w:r>
        <w:rPr>
          <w:rFonts w:ascii="Graphik" w:hAnsi="Graphik"/>
          <w:rtl w:val="0"/>
          <w:lang w:val="en-US"/>
        </w:rPr>
        <w:t>..</w:t>
      </w:r>
      <w:r>
        <w:rPr>
          <w:rFonts w:ascii="Graphik" w:cs="Graphik" w:hAnsi="Graphik" w:eastAsia="Graphik"/>
        </w:rPr>
        <w:br w:type="textWrapping"/>
      </w:r>
    </w:p>
    <w:p>
      <w:pPr>
        <w:pStyle w:val="Standard"/>
        <w:spacing w:line="288" w:lineRule="auto"/>
        <w:jc w:val="both"/>
        <w:rPr>
          <w:rFonts w:ascii="Graphik" w:cs="Graphik" w:hAnsi="Graphik" w:eastAsia="Graphik"/>
        </w:rPr>
      </w:pPr>
      <w:r>
        <w:rPr>
          <w:rFonts w:ascii="Graphik" w:hAnsi="Graphik"/>
          <w:b w:val="1"/>
          <w:bCs w:val="1"/>
          <w:rtl w:val="0"/>
          <w:lang w:val="en-US"/>
        </w:rPr>
        <w:t>2. Stipend</w:t>
      </w:r>
      <w:r>
        <w:rPr>
          <w:rFonts w:ascii="Graphik" w:cs="Graphik" w:hAnsi="Graphik" w:eastAsia="Graphik"/>
          <w:rtl w:val="0"/>
        </w:rPr>
        <w:tab/>
        <w:t>The minister will receive the stipend appropriate for a pastorate of this scope from the national Maintenance of the Ministry pay roll office.</w:t>
      </w:r>
    </w:p>
    <w:p>
      <w:pPr>
        <w:pStyle w:val="Standard"/>
        <w:spacing w:line="288" w:lineRule="auto"/>
        <w:jc w:val="both"/>
        <w:rPr>
          <w:rFonts w:ascii="Graphik" w:cs="Graphik" w:hAnsi="Graphik" w:eastAsia="Graphik"/>
        </w:rPr>
      </w:pPr>
    </w:p>
    <w:p>
      <w:pPr>
        <w:pStyle w:val="Standard"/>
        <w:spacing w:line="288" w:lineRule="auto"/>
        <w:jc w:val="both"/>
        <w:rPr>
          <w:rFonts w:ascii="Graphik" w:cs="Graphik" w:hAnsi="Graphik" w:eastAsia="Graphik"/>
        </w:rPr>
      </w:pPr>
      <w:r>
        <w:rPr>
          <w:rFonts w:ascii="Graphik" w:hAnsi="Graphik"/>
          <w:b w:val="1"/>
          <w:bCs w:val="1"/>
          <w:rtl w:val="0"/>
          <w:lang w:val="en-US"/>
        </w:rPr>
        <w:t>3. Housing</w:t>
      </w:r>
      <w:r>
        <w:rPr>
          <w:rFonts w:ascii="Graphik" w:cs="Graphik" w:hAnsi="Graphik" w:eastAsia="Graphik"/>
        </w:rPr>
        <w:tab/>
      </w:r>
    </w:p>
    <w:p>
      <w:pPr>
        <w:pStyle w:val="Standard"/>
        <w:spacing w:line="288" w:lineRule="auto"/>
        <w:rPr>
          <w:rFonts w:ascii="Graphik" w:cs="Graphik" w:hAnsi="Graphik" w:eastAsia="Graphik"/>
        </w:rPr>
      </w:pPr>
      <w:r>
        <w:rPr>
          <w:rFonts w:ascii="Graphik" w:hAnsi="Graphik"/>
          <w:rtl w:val="0"/>
          <w:lang w:val="en-US"/>
        </w:rPr>
        <w:t xml:space="preserve">The minister will live in the manse provided at </w:t>
      </w:r>
      <w:r>
        <w:rPr>
          <w:rFonts w:ascii="Graphik" w:hAnsi="Graphik" w:hint="default"/>
          <w:rtl w:val="0"/>
          <w:lang w:val="en-US"/>
        </w:rPr>
        <w:t>…………………………………………………………………………………</w:t>
      </w:r>
      <w:r>
        <w:rPr>
          <w:rFonts w:ascii="Graphik" w:hAnsi="Graphik"/>
          <w:rtl w:val="0"/>
          <w:lang w:val="en-US"/>
        </w:rPr>
        <w:t>.</w:t>
      </w:r>
      <w:r>
        <w:rPr>
          <w:rFonts w:ascii="Graphik" w:hAnsi="Graphik" w:hint="default"/>
          <w:rtl w:val="0"/>
          <w:lang w:val="en-US"/>
        </w:rPr>
        <w:t>………</w:t>
      </w:r>
      <w:r>
        <w:rPr>
          <w:rFonts w:ascii="Graphik" w:hAnsi="Graphik"/>
          <w:rtl w:val="0"/>
          <w:lang w:val="en-US"/>
        </w:rPr>
        <w:t>...</w:t>
      </w:r>
      <w:r>
        <w:rPr>
          <w:rFonts w:ascii="Graphik" w:hAnsi="Graphik" w:hint="default"/>
          <w:rtl w:val="0"/>
          <w:lang w:val="en-US"/>
        </w:rPr>
        <w:t>…</w:t>
      </w:r>
      <w:r>
        <w:rPr>
          <w:rFonts w:ascii="Graphik" w:hAnsi="Graphik"/>
          <w:rtl w:val="0"/>
          <w:lang w:val="en-US"/>
        </w:rPr>
        <w:t>..</w:t>
      </w:r>
      <w:r>
        <w:rPr>
          <w:rFonts w:ascii="Graphik" w:hAnsi="Graphik" w:hint="default"/>
          <w:rtl w:val="0"/>
          <w:lang w:val="en-US"/>
        </w:rPr>
        <w:t>…………………………………………………………………………………………………………………………………………………………</w:t>
      </w:r>
    </w:p>
    <w:p>
      <w:pPr>
        <w:pStyle w:val="Standard"/>
        <w:spacing w:line="288" w:lineRule="auto"/>
        <w:jc w:val="both"/>
        <w:rPr>
          <w:rFonts w:ascii="Graphik" w:cs="Graphik" w:hAnsi="Graphik" w:eastAsia="Graphik"/>
        </w:rPr>
      </w:pPr>
      <w:r>
        <w:rPr>
          <w:rFonts w:ascii="Graphik" w:hAnsi="Graphik"/>
          <w:rtl w:val="0"/>
          <w:lang w:val="en-US"/>
        </w:rPr>
        <w:t>The pastorate will pay the Council Tax, water rates and any other tax[es] on the manse in full; will insure the building and accept responsibility for the maintenance and decoration of the manse. There will be an annual building inspection of the manse.</w:t>
      </w:r>
    </w:p>
    <w:p>
      <w:pPr>
        <w:pStyle w:val="Standard"/>
        <w:spacing w:line="288" w:lineRule="auto"/>
        <w:jc w:val="both"/>
        <w:rPr>
          <w:rFonts w:ascii="Graphik" w:cs="Graphik" w:hAnsi="Graphik" w:eastAsia="Graphik"/>
        </w:rPr>
      </w:pPr>
      <w:r>
        <w:rPr>
          <w:rFonts w:ascii="Graphik" w:hAnsi="Graphik"/>
          <w:rtl w:val="0"/>
          <w:lang w:val="en-US"/>
        </w:rPr>
        <w:t xml:space="preserve">[Or The minister will live in a house within the pastorate area towards which the pastorate will pay a housing allowance according to the </w:t>
      </w:r>
      <w:r>
        <w:rPr>
          <w:rFonts w:ascii="Graphik" w:hAnsi="Graphik" w:hint="default"/>
          <w:rtl w:val="0"/>
          <w:lang w:val="en-US"/>
        </w:rPr>
        <w:t>‘</w:t>
      </w:r>
      <w:r>
        <w:rPr>
          <w:rFonts w:ascii="Graphik" w:hAnsi="Graphik"/>
          <w:rtl w:val="0"/>
          <w:lang w:val="en-US"/>
        </w:rPr>
        <w:t>Plan for Partnership</w:t>
      </w:r>
      <w:r>
        <w:rPr>
          <w:rFonts w:ascii="Graphik" w:hAnsi="Graphik" w:hint="default"/>
          <w:rtl w:val="0"/>
          <w:lang w:val="en-US"/>
        </w:rPr>
        <w:t>’</w:t>
      </w:r>
      <w:r>
        <w:rPr>
          <w:rFonts w:ascii="Graphik" w:hAnsi="Graphik"/>
          <w:rtl w:val="0"/>
          <w:lang w:val="en-US"/>
        </w:rPr>
        <w:t>.]</w:t>
      </w:r>
    </w:p>
    <w:p>
      <w:pPr>
        <w:pStyle w:val="Standard"/>
        <w:spacing w:line="288" w:lineRule="auto"/>
        <w:jc w:val="both"/>
        <w:rPr>
          <w:rFonts w:ascii="Graphik" w:cs="Graphik" w:hAnsi="Graphik" w:eastAsia="Graphik"/>
          <w:b w:val="1"/>
          <w:bCs w:val="1"/>
        </w:rPr>
      </w:pPr>
    </w:p>
    <w:p>
      <w:pPr>
        <w:pStyle w:val="Standard"/>
        <w:spacing w:line="288" w:lineRule="auto"/>
        <w:jc w:val="both"/>
        <w:rPr>
          <w:rFonts w:ascii="Graphik" w:cs="Graphik" w:hAnsi="Graphik" w:eastAsia="Graphik"/>
          <w:b w:val="1"/>
          <w:bCs w:val="1"/>
        </w:rPr>
      </w:pPr>
      <w:r>
        <w:rPr>
          <w:rFonts w:ascii="Graphik" w:hAnsi="Graphik"/>
          <w:b w:val="1"/>
          <w:bCs w:val="1"/>
          <w:rtl w:val="0"/>
          <w:lang w:val="en-US"/>
        </w:rPr>
        <w:t>4. Travel</w:t>
      </w:r>
    </w:p>
    <w:p>
      <w:pPr>
        <w:pStyle w:val="Standard"/>
        <w:spacing w:line="288" w:lineRule="auto"/>
        <w:jc w:val="both"/>
        <w:rPr>
          <w:rFonts w:ascii="Graphik" w:cs="Graphik" w:hAnsi="Graphik" w:eastAsia="Graphik"/>
        </w:rPr>
      </w:pPr>
      <w:r>
        <w:rPr>
          <w:rFonts w:ascii="Graphik" w:hAnsi="Graphik"/>
          <w:rtl w:val="0"/>
          <w:lang w:val="en-US"/>
        </w:rPr>
        <w:t xml:space="preserve">The pastorate will reimburse the minister for using his/her own car in accordance with the recommendations of the URC central committee, and for costs of public transport, upon submission of a written claim </w:t>
      </w:r>
      <w:r>
        <w:rPr>
          <w:rFonts w:ascii="Graphik" w:hAnsi="Graphik"/>
          <w:i w:val="1"/>
          <w:iCs w:val="1"/>
          <w:rtl w:val="0"/>
          <w:lang w:val="en-US"/>
        </w:rPr>
        <w:t>(as agreed)</w:t>
      </w:r>
      <w:r>
        <w:rPr>
          <w:rFonts w:ascii="Graphik" w:hAnsi="Graphik"/>
          <w:rtl w:val="0"/>
          <w:lang w:val="en-US"/>
        </w:rPr>
        <w:t xml:space="preserve">, and subject to annual review in the light of recommendations from URC Synod and/or finance department. The pastorate will also pay a fixed car allowance of </w:t>
      </w:r>
      <w:r>
        <w:rPr>
          <w:rFonts w:ascii="Graphik" w:hAnsi="Graphik" w:hint="default"/>
          <w:rtl w:val="0"/>
          <w:lang w:val="en-US"/>
        </w:rPr>
        <w:t>£</w:t>
      </w:r>
      <w:r>
        <w:rPr>
          <w:rFonts w:ascii="Graphik" w:hAnsi="Graphik"/>
          <w:rtl w:val="0"/>
          <w:lang w:val="en-US"/>
        </w:rPr>
        <w:t>1,200 per annum.</w:t>
      </w:r>
    </w:p>
    <w:p>
      <w:pPr>
        <w:pStyle w:val="Standard"/>
        <w:widowControl w:val="0"/>
        <w:tabs>
          <w:tab w:val="left" w:pos="1457"/>
        </w:tabs>
        <w:spacing w:line="288" w:lineRule="auto"/>
        <w:jc w:val="both"/>
        <w:rPr>
          <w:rFonts w:ascii="Graphik" w:cs="Graphik" w:hAnsi="Graphik" w:eastAsia="Graphik"/>
        </w:rPr>
      </w:pPr>
      <w:r>
        <w:rPr>
          <w:rFonts w:ascii="Graphik" w:hAnsi="Graphik"/>
          <w:rtl w:val="0"/>
          <w:lang w:val="en-US"/>
        </w:rPr>
        <w:t>OR The Pastorate will provide a car for the use of the Minister and will be responsible for all maintenance, servicing, repairs, tax and insurance. The Minister will reimburse the Pastorate at the rate of    pence per mile, actual cost a/petrol and oil, or other similar arrangement (viz._________________) , subject to annual review and in the light of any recommendations made by URC Synod and/or finance department.</w:t>
      </w:r>
    </w:p>
    <w:p>
      <w:pPr>
        <w:pStyle w:val="Standard"/>
        <w:spacing w:line="288" w:lineRule="auto"/>
        <w:jc w:val="both"/>
        <w:rPr>
          <w:rFonts w:ascii="Graphik" w:cs="Graphik" w:hAnsi="Graphik" w:eastAsia="Graphik"/>
        </w:rPr>
      </w:pPr>
    </w:p>
    <w:p>
      <w:pPr>
        <w:pStyle w:val="Standard"/>
        <w:spacing w:line="288" w:lineRule="auto"/>
        <w:jc w:val="both"/>
        <w:rPr>
          <w:rFonts w:ascii="Graphik" w:cs="Graphik" w:hAnsi="Graphik" w:eastAsia="Graphik"/>
          <w:b w:val="1"/>
          <w:bCs w:val="1"/>
        </w:rPr>
      </w:pPr>
    </w:p>
    <w:p>
      <w:pPr>
        <w:pStyle w:val="Standard"/>
        <w:spacing w:line="288" w:lineRule="auto"/>
        <w:jc w:val="both"/>
        <w:rPr>
          <w:rFonts w:ascii="Graphik" w:cs="Graphik" w:hAnsi="Graphik" w:eastAsia="Graphik"/>
          <w:b w:val="1"/>
          <w:bCs w:val="1"/>
        </w:rPr>
      </w:pPr>
      <w:r>
        <w:rPr>
          <w:rFonts w:ascii="Graphik" w:hAnsi="Graphik"/>
          <w:b w:val="1"/>
          <w:bCs w:val="1"/>
          <w:rtl w:val="0"/>
          <w:lang w:val="en-US"/>
        </w:rPr>
        <w:t>5. Administration, telephones and Computer</w:t>
      </w:r>
    </w:p>
    <w:p>
      <w:pPr>
        <w:pStyle w:val="Standard"/>
        <w:spacing w:line="288" w:lineRule="auto"/>
        <w:jc w:val="both"/>
        <w:rPr>
          <w:rFonts w:ascii="Graphik" w:cs="Graphik" w:hAnsi="Graphik" w:eastAsia="Graphik"/>
        </w:rPr>
      </w:pPr>
      <w:r>
        <w:rPr>
          <w:rFonts w:ascii="Graphik" w:hAnsi="Graphik"/>
          <w:rtl w:val="0"/>
          <w:lang w:val="en-US"/>
        </w:rPr>
        <w:t>The pastorate will reimburse the minister for all administrative expenses, including stationery and postage, upon submission of a written claim. Telephone(s) will be provided by the pastorate.  The minister will be expected to reimburse the pastorate for private telephone calls. A computer will also be provided with access via broadband to the internet. A specification for the computer and details of telephones and broadband will be negotiated and agreed prior to induction.  Upgrading the computer will also be negotiated at the appropriate time but normally every four years.</w:t>
      </w:r>
    </w:p>
    <w:p>
      <w:pPr>
        <w:pStyle w:val="Normal (Web)"/>
        <w:spacing w:before="0" w:after="0" w:line="288" w:lineRule="auto"/>
        <w:jc w:val="both"/>
        <w:rPr>
          <w:rFonts w:ascii="Graphik" w:cs="Graphik" w:hAnsi="Graphik" w:eastAsia="Graphik"/>
          <w:lang w:val="en-US"/>
        </w:rPr>
      </w:pPr>
      <w:r>
        <w:rPr>
          <w:rFonts w:ascii="Graphik" w:hAnsi="Graphik"/>
          <w:b w:val="1"/>
          <w:bCs w:val="1"/>
          <w:sz w:val="24"/>
          <w:szCs w:val="24"/>
          <w:rtl w:val="0"/>
          <w:lang w:val="en-US"/>
        </w:rPr>
        <w:t xml:space="preserve">6. Education for Ministry  </w:t>
      </w:r>
    </w:p>
    <w:p>
      <w:pPr>
        <w:pStyle w:val="Normal (Web)"/>
        <w:spacing w:before="0" w:after="0" w:line="288" w:lineRule="auto"/>
        <w:jc w:val="both"/>
        <w:rPr>
          <w:rFonts w:ascii="Graphik" w:cs="Graphik" w:hAnsi="Graphik" w:eastAsia="Graphik"/>
          <w:sz w:val="24"/>
          <w:szCs w:val="24"/>
          <w:lang w:val="en-US"/>
        </w:rPr>
      </w:pPr>
      <w:r>
        <w:rPr>
          <w:rFonts w:ascii="Graphik" w:hAnsi="Graphik"/>
          <w:sz w:val="24"/>
          <w:szCs w:val="24"/>
          <w:rtl w:val="0"/>
          <w:lang w:val="en-US"/>
        </w:rPr>
        <w:t>The pastorate will support the minister in undertaking up to two weeks of Education for Ministry (EM), both EM2 (Report to General Assembly 1998 p.124) and EM3 (Page 126 General Assembly 1998).</w:t>
      </w:r>
    </w:p>
    <w:p>
      <w:pPr>
        <w:pStyle w:val="Standard"/>
        <w:spacing w:line="288" w:lineRule="auto"/>
        <w:jc w:val="both"/>
        <w:rPr>
          <w:rFonts w:ascii="Graphik" w:cs="Graphik" w:hAnsi="Graphik" w:eastAsia="Graphik"/>
        </w:rPr>
      </w:pPr>
      <w:r>
        <w:rPr>
          <w:rFonts w:ascii="Graphik" w:hAnsi="Graphik"/>
          <w:rtl w:val="0"/>
          <w:lang w:val="en-US"/>
        </w:rPr>
        <w:t>The Pastorate will encourage the minister to take Sabbatical leave as recommended in the Plan for Partnership and to attend the annual Synod Summer School, for which the pastorate will pay.  The pastorate will also support the ministers in the Ministerial Accompanied Self-Appraisal scheme.  Any Sundays involved in these provisions will not be counted as holiday and the pastorate will be responsible for arranging and paying for pulpit supply.</w:t>
      </w:r>
    </w:p>
    <w:p>
      <w:pPr>
        <w:pStyle w:val="Standard"/>
        <w:spacing w:line="288" w:lineRule="auto"/>
        <w:jc w:val="both"/>
        <w:rPr>
          <w:rFonts w:ascii="Graphik" w:cs="Graphik" w:hAnsi="Graphik" w:eastAsia="Graphik"/>
        </w:rPr>
      </w:pPr>
      <w:r>
        <w:rPr>
          <w:rFonts w:ascii="Graphik" w:hAnsi="Graphik"/>
          <w:rtl w:val="0"/>
          <w:lang w:val="en-US"/>
        </w:rPr>
        <w:t xml:space="preserve">The Pastorate will offer a study allowance of </w:t>
      </w:r>
      <w:r>
        <w:rPr>
          <w:rFonts w:ascii="Graphik" w:hAnsi="Graphik" w:hint="default"/>
          <w:rtl w:val="0"/>
          <w:lang w:val="en-US"/>
        </w:rPr>
        <w:t>£</w:t>
      </w:r>
      <w:r>
        <w:rPr>
          <w:rFonts w:ascii="Graphik" w:hAnsi="Graphik"/>
          <w:rtl w:val="0"/>
          <w:lang w:val="en-US"/>
        </w:rPr>
        <w:t>250 to be offset against the purchase of books, computer software etc.</w:t>
      </w:r>
    </w:p>
    <w:p>
      <w:pPr>
        <w:pStyle w:val="Standard"/>
        <w:spacing w:line="288" w:lineRule="auto"/>
        <w:jc w:val="both"/>
        <w:rPr>
          <w:rFonts w:ascii="Graphik" w:cs="Graphik" w:hAnsi="Graphik" w:eastAsia="Graphik"/>
        </w:rPr>
      </w:pPr>
      <w:r>
        <w:rPr>
          <w:rFonts w:ascii="Graphik" w:hAnsi="Graphik"/>
          <w:rtl w:val="0"/>
          <w:lang w:val="en-US"/>
        </w:rPr>
        <w:t>Pastorates are encouraged to fund attendance of ministers</w:t>
      </w:r>
      <w:r>
        <w:rPr>
          <w:rFonts w:ascii="Graphik" w:hAnsi="Graphik" w:hint="default"/>
          <w:rtl w:val="0"/>
          <w:lang w:val="en-US"/>
        </w:rPr>
        <w:t xml:space="preserve">’ </w:t>
      </w:r>
      <w:r>
        <w:rPr>
          <w:rFonts w:ascii="Graphik" w:hAnsi="Graphik"/>
          <w:rtl w:val="0"/>
          <w:lang w:val="en-US"/>
        </w:rPr>
        <w:t>spouses at events, if required.</w:t>
      </w:r>
    </w:p>
    <w:p>
      <w:pPr>
        <w:pStyle w:val="Standard"/>
        <w:spacing w:line="288" w:lineRule="auto"/>
        <w:jc w:val="both"/>
        <w:rPr>
          <w:rFonts w:ascii="Graphik" w:cs="Graphik" w:hAnsi="Graphik" w:eastAsia="Graphik"/>
        </w:rPr>
      </w:pPr>
    </w:p>
    <w:p>
      <w:pPr>
        <w:pStyle w:val="Standard"/>
        <w:spacing w:line="288" w:lineRule="auto"/>
        <w:jc w:val="both"/>
        <w:rPr>
          <w:rFonts w:ascii="Graphik" w:cs="Graphik" w:hAnsi="Graphik" w:eastAsia="Graphik"/>
          <w:b w:val="1"/>
          <w:bCs w:val="1"/>
        </w:rPr>
      </w:pPr>
      <w:r>
        <w:rPr>
          <w:rFonts w:ascii="Graphik" w:hAnsi="Graphik"/>
          <w:b w:val="1"/>
          <w:bCs w:val="1"/>
          <w:rtl w:val="0"/>
          <w:lang w:val="en-US"/>
        </w:rPr>
        <w:t>7. Holidays and regular days off</w:t>
      </w:r>
    </w:p>
    <w:p>
      <w:pPr>
        <w:pStyle w:val="Standard"/>
        <w:spacing w:line="288" w:lineRule="auto"/>
        <w:jc w:val="both"/>
        <w:rPr>
          <w:rFonts w:ascii="Graphik" w:cs="Graphik" w:hAnsi="Graphik" w:eastAsia="Graphik"/>
        </w:rPr>
      </w:pPr>
      <w:r>
        <w:rPr>
          <w:rFonts w:ascii="Graphik" w:hAnsi="Graphik"/>
          <w:rtl w:val="0"/>
          <w:lang w:val="en-US"/>
        </w:rPr>
        <w:t xml:space="preserve">The pastorate will honour recommendations for regular weekly days off, and will follow recommendations regarding holidays in the </w:t>
      </w:r>
      <w:r>
        <w:rPr>
          <w:rFonts w:ascii="Graphik" w:hAnsi="Graphik" w:hint="default"/>
          <w:rtl w:val="0"/>
          <w:lang w:val="en-US"/>
        </w:rPr>
        <w:t>‘</w:t>
      </w:r>
      <w:r>
        <w:rPr>
          <w:rFonts w:ascii="Graphik" w:hAnsi="Graphik"/>
          <w:rtl w:val="0"/>
          <w:lang w:val="en-US"/>
        </w:rPr>
        <w:t>Plan for Partnership</w:t>
      </w:r>
      <w:r>
        <w:rPr>
          <w:rFonts w:ascii="Graphik" w:hAnsi="Graphik" w:hint="default"/>
          <w:rtl w:val="0"/>
          <w:lang w:val="en-US"/>
        </w:rPr>
        <w:t xml:space="preserve">’ </w:t>
      </w:r>
      <w:r>
        <w:rPr>
          <w:rFonts w:ascii="Graphik" w:hAnsi="Graphik"/>
          <w:i w:val="1"/>
          <w:iCs w:val="1"/>
          <w:rtl w:val="0"/>
          <w:lang w:val="en-US"/>
        </w:rPr>
        <w:t xml:space="preserve">(Part III) </w:t>
      </w:r>
      <w:r>
        <w:rPr>
          <w:rFonts w:ascii="Graphik" w:hAnsi="Graphik" w:hint="default"/>
          <w:rtl w:val="0"/>
          <w:lang w:val="en-US"/>
        </w:rPr>
        <w:t xml:space="preserve">– </w:t>
      </w:r>
      <w:r>
        <w:rPr>
          <w:rFonts w:ascii="Graphik" w:hAnsi="Graphik"/>
          <w:rtl w:val="0"/>
          <w:lang w:val="en-US"/>
        </w:rPr>
        <w:t>viz.  five full weeks</w:t>
      </w:r>
      <w:r>
        <w:rPr>
          <w:rFonts w:ascii="Graphik" w:hAnsi="Graphik" w:hint="default"/>
          <w:rtl w:val="0"/>
          <w:lang w:val="en-US"/>
        </w:rPr>
        <w:t xml:space="preserve">’ </w:t>
      </w:r>
      <w:r>
        <w:rPr>
          <w:rFonts w:ascii="Graphik" w:hAnsi="Graphik"/>
          <w:rtl w:val="0"/>
          <w:lang w:val="en-US"/>
        </w:rPr>
        <w:t>holiday per year (including five Sundays) plus one additional holiday Sunday.</w:t>
      </w:r>
    </w:p>
    <w:p>
      <w:pPr>
        <w:pStyle w:val="Standard"/>
        <w:spacing w:line="288" w:lineRule="auto"/>
        <w:jc w:val="both"/>
        <w:rPr>
          <w:rFonts w:ascii="Graphik" w:cs="Graphik" w:hAnsi="Graphik" w:eastAsia="Graphik"/>
        </w:rPr>
      </w:pPr>
    </w:p>
    <w:p>
      <w:pPr>
        <w:pStyle w:val="Standard"/>
        <w:spacing w:line="288" w:lineRule="auto"/>
        <w:jc w:val="both"/>
        <w:rPr>
          <w:rFonts w:ascii="Graphik" w:cs="Graphik" w:hAnsi="Graphik" w:eastAsia="Graphik"/>
          <w:b w:val="1"/>
          <w:bCs w:val="1"/>
        </w:rPr>
      </w:pPr>
      <w:r>
        <w:rPr>
          <w:rFonts w:ascii="Graphik" w:hAnsi="Graphik"/>
          <w:b w:val="1"/>
          <w:bCs w:val="1"/>
          <w:rtl w:val="0"/>
          <w:lang w:val="en-US"/>
        </w:rPr>
        <w:t>8. Removal costs</w:t>
      </w:r>
    </w:p>
    <w:p>
      <w:pPr>
        <w:pStyle w:val="Standard"/>
        <w:spacing w:line="288" w:lineRule="auto"/>
        <w:jc w:val="both"/>
        <w:rPr>
          <w:rFonts w:ascii="Graphik" w:cs="Graphik" w:hAnsi="Graphik" w:eastAsia="Graphik"/>
        </w:rPr>
      </w:pPr>
      <w:r>
        <w:rPr>
          <w:rFonts w:ascii="Graphik" w:hAnsi="Graphik"/>
          <w:rtl w:val="0"/>
          <w:lang w:val="en-US"/>
        </w:rPr>
        <w:t xml:space="preserve">The pastorate will accept its share of removal expenses as recommended in the </w:t>
      </w:r>
      <w:r>
        <w:rPr>
          <w:rFonts w:ascii="Graphik" w:hAnsi="Graphik" w:hint="default"/>
          <w:rtl w:val="0"/>
          <w:lang w:val="en-US"/>
        </w:rPr>
        <w:t>‘</w:t>
      </w:r>
      <w:r>
        <w:rPr>
          <w:rFonts w:ascii="Graphik" w:hAnsi="Graphik"/>
          <w:rtl w:val="0"/>
          <w:lang w:val="en-US"/>
        </w:rPr>
        <w:t>Plan for Partnership</w:t>
      </w:r>
      <w:r>
        <w:rPr>
          <w:rFonts w:ascii="Graphik" w:hAnsi="Graphik" w:hint="default"/>
          <w:rtl w:val="0"/>
          <w:lang w:val="en-US"/>
        </w:rPr>
        <w:t xml:space="preserve">’ </w:t>
      </w:r>
      <w:r>
        <w:rPr>
          <w:rFonts w:ascii="Graphik" w:hAnsi="Graphik"/>
          <w:i w:val="1"/>
          <w:iCs w:val="1"/>
          <w:rtl w:val="0"/>
          <w:lang w:val="en-US"/>
        </w:rPr>
        <w:t>(Part III).</w:t>
      </w:r>
    </w:p>
    <w:p>
      <w:pPr>
        <w:pStyle w:val="Standard"/>
        <w:spacing w:line="288" w:lineRule="auto"/>
        <w:jc w:val="both"/>
        <w:rPr>
          <w:rFonts w:ascii="Graphik" w:cs="Graphik" w:hAnsi="Graphik" w:eastAsia="Graphik"/>
        </w:rPr>
      </w:pPr>
    </w:p>
    <w:p>
      <w:pPr>
        <w:pStyle w:val="Standard"/>
        <w:spacing w:line="288" w:lineRule="auto"/>
        <w:jc w:val="both"/>
        <w:rPr>
          <w:rFonts w:ascii="Graphik" w:cs="Graphik" w:hAnsi="Graphik" w:eastAsia="Graphik"/>
          <w:b w:val="1"/>
          <w:bCs w:val="1"/>
        </w:rPr>
      </w:pPr>
      <w:r>
        <w:rPr>
          <w:rFonts w:ascii="Graphik" w:hAnsi="Graphik"/>
          <w:b w:val="1"/>
          <w:bCs w:val="1"/>
          <w:rtl w:val="0"/>
          <w:lang w:val="en-US"/>
        </w:rPr>
        <w:t>9. General</w:t>
      </w:r>
    </w:p>
    <w:p>
      <w:pPr>
        <w:pStyle w:val="Normal (Web)"/>
        <w:spacing w:before="0" w:after="0" w:line="288" w:lineRule="auto"/>
        <w:jc w:val="both"/>
        <w:rPr>
          <w:rFonts w:ascii="Graphik" w:cs="Graphik" w:hAnsi="Graphik" w:eastAsia="Graphik"/>
          <w:lang w:val="en-US"/>
        </w:rPr>
      </w:pPr>
      <w:r>
        <w:rPr>
          <w:rFonts w:ascii="Graphik" w:hAnsi="Graphik"/>
          <w:sz w:val="24"/>
          <w:szCs w:val="24"/>
          <w:rtl w:val="0"/>
          <w:lang w:val="en-US"/>
        </w:rPr>
        <w:t>The pastorate will honour the United Reformed Church policy to grant maternity/paternity pay and parental/adoption leave and the declaration of Equal Opportunities contained in the URC Employment Practice report accepted by General Assembly 1990.</w:t>
      </w:r>
    </w:p>
    <w:p>
      <w:pPr>
        <w:pStyle w:val="Standard"/>
        <w:spacing w:line="288" w:lineRule="auto"/>
        <w:jc w:val="both"/>
        <w:rPr>
          <w:rFonts w:ascii="Graphik" w:cs="Graphik" w:hAnsi="Graphik" w:eastAsia="Graphik"/>
          <w:b w:val="1"/>
          <w:bCs w:val="1"/>
        </w:rPr>
      </w:pPr>
    </w:p>
    <w:p>
      <w:pPr>
        <w:pStyle w:val="Standard"/>
        <w:spacing w:line="288" w:lineRule="auto"/>
        <w:jc w:val="both"/>
        <w:rPr>
          <w:rFonts w:ascii="Graphik" w:cs="Graphik" w:hAnsi="Graphik" w:eastAsia="Graphik"/>
          <w:b w:val="1"/>
          <w:bCs w:val="1"/>
        </w:rPr>
      </w:pPr>
      <w:r>
        <w:rPr>
          <w:rFonts w:ascii="Graphik" w:hAnsi="Graphik"/>
          <w:b w:val="1"/>
          <w:bCs w:val="1"/>
          <w:rtl w:val="0"/>
          <w:lang w:val="en-US"/>
        </w:rPr>
        <w:t>10. Re-negotiation and Review</w:t>
      </w:r>
    </w:p>
    <w:p>
      <w:pPr>
        <w:pStyle w:val="Standard"/>
        <w:spacing w:line="288" w:lineRule="auto"/>
        <w:jc w:val="both"/>
        <w:rPr>
          <w:rFonts w:ascii="Graphik" w:cs="Graphik" w:hAnsi="Graphik" w:eastAsia="Graphik"/>
        </w:rPr>
      </w:pPr>
      <w:r>
        <w:rPr>
          <w:rFonts w:ascii="Graphik" w:hAnsi="Graphik"/>
          <w:rtl w:val="0"/>
          <w:lang w:val="en-US"/>
        </w:rPr>
        <w:t>The</w:t>
      </w:r>
      <w:r>
        <w:rPr>
          <w:rFonts w:ascii="Graphik" w:hAnsi="Graphik"/>
          <w:b w:val="1"/>
          <w:bCs w:val="1"/>
          <w:rtl w:val="0"/>
          <w:lang w:val="en-US"/>
        </w:rPr>
        <w:t xml:space="preserve"> </w:t>
      </w:r>
      <w:r>
        <w:rPr>
          <w:rFonts w:ascii="Graphik" w:hAnsi="Graphik"/>
          <w:rtl w:val="0"/>
          <w:lang w:val="en-US"/>
        </w:rPr>
        <w:t>pastorate and minister are willing to re-negotiate these Terms of Settlement during the course of a ministry at the request of the Synod through the Pastoral Committee.  Any suggested changes from the pastorate or the minister/s will be subject to the agreement of the Synod.</w:t>
      </w:r>
    </w:p>
    <w:p>
      <w:pPr>
        <w:pStyle w:val="Standard"/>
        <w:spacing w:line="288" w:lineRule="auto"/>
        <w:jc w:val="both"/>
        <w:rPr>
          <w:rFonts w:ascii="Graphik" w:cs="Graphik" w:hAnsi="Graphik" w:eastAsia="Graphik"/>
          <w:b w:val="1"/>
          <w:bCs w:val="1"/>
        </w:rPr>
      </w:pPr>
    </w:p>
    <w:p>
      <w:pPr>
        <w:pStyle w:val="Standard"/>
        <w:spacing w:line="288" w:lineRule="auto"/>
        <w:jc w:val="both"/>
        <w:rPr>
          <w:rFonts w:ascii="Graphik" w:cs="Graphik" w:hAnsi="Graphik" w:eastAsia="Graphik"/>
        </w:rPr>
      </w:pPr>
      <w:r>
        <w:rPr>
          <w:rFonts w:ascii="Graphik" w:hAnsi="Graphik"/>
          <w:b w:val="1"/>
          <w:bCs w:val="1"/>
          <w:rtl w:val="0"/>
          <w:lang w:val="en-US"/>
        </w:rPr>
        <w:t>11. The wider United Reformed Church</w:t>
      </w:r>
      <w:r>
        <w:rPr>
          <w:rFonts w:ascii="Graphik" w:hAnsi="Graphik"/>
          <w:rtl w:val="0"/>
          <w:lang w:val="en-US"/>
        </w:rPr>
        <w:t xml:space="preserve">  </w:t>
      </w:r>
    </w:p>
    <w:p>
      <w:pPr>
        <w:pStyle w:val="Standard"/>
        <w:spacing w:line="288" w:lineRule="auto"/>
        <w:jc w:val="both"/>
        <w:rPr>
          <w:rFonts w:ascii="Graphik" w:cs="Graphik" w:hAnsi="Graphik" w:eastAsia="Graphik"/>
        </w:rPr>
      </w:pPr>
      <w:r>
        <w:rPr>
          <w:rFonts w:ascii="Graphik" w:hAnsi="Graphik"/>
          <w:rtl w:val="0"/>
          <w:lang w:val="en-US"/>
        </w:rPr>
        <w:t>The pastorate acknowledges that ministers are ministers of the whole United Reformed Church and have a responsibility to serve the wider church as well as their own local pastorate. Requests for specific pieces of wider service will be discussed between the Elders' Meetings and the minister.</w:t>
      </w:r>
    </w:p>
    <w:p>
      <w:pPr>
        <w:pStyle w:val="Standard"/>
        <w:spacing w:line="288" w:lineRule="auto"/>
        <w:jc w:val="both"/>
        <w:rPr>
          <w:rFonts w:ascii="Graphik" w:cs="Graphik" w:hAnsi="Graphik" w:eastAsia="Graphik"/>
          <w:b w:val="1"/>
          <w:bCs w:val="1"/>
        </w:rPr>
      </w:pPr>
    </w:p>
    <w:p>
      <w:pPr>
        <w:pStyle w:val="Standard"/>
        <w:spacing w:line="288" w:lineRule="auto"/>
        <w:jc w:val="both"/>
        <w:rPr>
          <w:rFonts w:ascii="Graphik" w:cs="Graphik" w:hAnsi="Graphik" w:eastAsia="Graphik"/>
          <w:b w:val="1"/>
          <w:bCs w:val="1"/>
        </w:rPr>
      </w:pPr>
      <w:r>
        <w:rPr>
          <w:rFonts w:ascii="Graphik" w:hAnsi="Graphik"/>
          <w:b w:val="1"/>
          <w:bCs w:val="1"/>
          <w:rtl w:val="0"/>
          <w:lang w:val="en-US"/>
        </w:rPr>
        <w:t>12. Local Ministry and Mission Review</w:t>
      </w:r>
    </w:p>
    <w:p>
      <w:pPr>
        <w:pStyle w:val="Standard"/>
        <w:spacing w:line="288" w:lineRule="auto"/>
        <w:jc w:val="both"/>
        <w:rPr>
          <w:rFonts w:ascii="Graphik" w:cs="Graphik" w:hAnsi="Graphik" w:eastAsia="Graphik"/>
        </w:rPr>
      </w:pPr>
      <w:r>
        <w:rPr>
          <w:rFonts w:ascii="Graphik" w:hAnsi="Graphik"/>
          <w:rtl w:val="0"/>
          <w:lang w:val="en-US"/>
        </w:rPr>
        <w:t>The minister and pastorate will participate in the Local Ministry and Mission Review agreed by Mission Council in December 2008, previously introduced at General Assembly 2006, and implemented through the Yorkshire Synod</w:t>
      </w:r>
      <w:r>
        <w:rPr>
          <w:rFonts w:ascii="Graphik" w:hAnsi="Graphik" w:hint="default"/>
          <w:rtl w:val="0"/>
          <w:lang w:val="en-US"/>
        </w:rPr>
        <w:t>’</w:t>
      </w:r>
      <w:r>
        <w:rPr>
          <w:rFonts w:ascii="Graphik" w:hAnsi="Graphik"/>
          <w:rtl w:val="0"/>
          <w:lang w:val="en-US"/>
        </w:rPr>
        <w:t>s Church Life Review and Ministerial Accompanied Self Appraisal.</w:t>
      </w:r>
    </w:p>
    <w:p>
      <w:pPr>
        <w:pStyle w:val="Standard"/>
        <w:spacing w:line="288" w:lineRule="auto"/>
        <w:jc w:val="both"/>
        <w:rPr>
          <w:rFonts w:ascii="Graphik" w:cs="Graphik" w:hAnsi="Graphik" w:eastAsia="Graphik"/>
          <w:b w:val="1"/>
          <w:bCs w:val="1"/>
        </w:rPr>
      </w:pPr>
    </w:p>
    <w:p>
      <w:pPr>
        <w:pStyle w:val="Standard"/>
        <w:spacing w:line="288" w:lineRule="auto"/>
        <w:jc w:val="both"/>
        <w:rPr>
          <w:rFonts w:ascii="Graphik" w:cs="Graphik" w:hAnsi="Graphik" w:eastAsia="Graphik"/>
          <w:b w:val="1"/>
          <w:bCs w:val="1"/>
        </w:rPr>
      </w:pPr>
      <w:r>
        <w:rPr>
          <w:rFonts w:ascii="Graphik" w:hAnsi="Graphik"/>
          <w:b w:val="1"/>
          <w:bCs w:val="1"/>
          <w:rtl w:val="0"/>
          <w:lang w:val="en-US"/>
        </w:rPr>
        <w:t>13. Generally</w:t>
      </w:r>
    </w:p>
    <w:p>
      <w:pPr>
        <w:pStyle w:val="Standard"/>
        <w:widowControl w:val="0"/>
        <w:tabs>
          <w:tab w:val="left" w:pos="204"/>
        </w:tabs>
        <w:spacing w:line="288" w:lineRule="auto"/>
        <w:jc w:val="both"/>
        <w:rPr>
          <w:rFonts w:ascii="Graphik" w:cs="Graphik" w:hAnsi="Graphik" w:eastAsia="Graphik"/>
        </w:rPr>
      </w:pPr>
      <w:r>
        <w:rPr>
          <w:rFonts w:ascii="Graphik" w:hAnsi="Graphik"/>
          <w:rtl w:val="0"/>
          <w:lang w:val="en-US"/>
        </w:rPr>
        <w:t xml:space="preserve">Both minister and pastorate will seek to follow the </w:t>
      </w:r>
      <w:r>
        <w:rPr>
          <w:rFonts w:ascii="Graphik" w:hAnsi="Graphik" w:hint="default"/>
          <w:rtl w:val="0"/>
          <w:lang w:val="en-US"/>
        </w:rPr>
        <w:t>‘</w:t>
      </w:r>
      <w:r>
        <w:rPr>
          <w:rFonts w:ascii="Graphik" w:hAnsi="Graphik"/>
          <w:rtl w:val="0"/>
          <w:lang w:val="en-US"/>
        </w:rPr>
        <w:t>Plan for Partnership</w:t>
      </w:r>
      <w:r>
        <w:rPr>
          <w:rFonts w:ascii="Graphik" w:hAnsi="Graphik" w:hint="default"/>
          <w:rtl w:val="0"/>
          <w:lang w:val="en-US"/>
        </w:rPr>
        <w:t xml:space="preserve">’ </w:t>
      </w:r>
      <w:r>
        <w:rPr>
          <w:rFonts w:ascii="Graphik" w:hAnsi="Graphik"/>
          <w:rtl w:val="0"/>
          <w:lang w:val="en-US"/>
        </w:rPr>
        <w:t xml:space="preserve">and the provisions of the </w:t>
      </w:r>
      <w:r>
        <w:rPr>
          <w:rFonts w:ascii="Graphik" w:hAnsi="Graphik" w:hint="default"/>
          <w:rtl w:val="0"/>
          <w:lang w:val="en-US"/>
        </w:rPr>
        <w:t>‘</w:t>
      </w:r>
      <w:r>
        <w:rPr>
          <w:rFonts w:ascii="Graphik" w:hAnsi="Graphik"/>
          <w:rtl w:val="0"/>
          <w:lang w:val="en-US"/>
        </w:rPr>
        <w:t>Basis for Union.</w:t>
      </w:r>
      <w:r>
        <w:rPr>
          <w:rFonts w:ascii="Graphik" w:hAnsi="Graphik" w:hint="default"/>
          <w:rtl w:val="0"/>
          <w:lang w:val="en-US"/>
        </w:rPr>
        <w:t>’</w:t>
      </w:r>
    </w:p>
    <w:p>
      <w:pPr>
        <w:pStyle w:val="Standard"/>
        <w:widowControl w:val="0"/>
        <w:tabs>
          <w:tab w:val="left" w:pos="204"/>
        </w:tabs>
        <w:spacing w:line="288" w:lineRule="auto"/>
        <w:jc w:val="both"/>
        <w:rPr>
          <w:rFonts w:ascii="Graphik" w:cs="Graphik" w:hAnsi="Graphik" w:eastAsia="Graphik"/>
        </w:rPr>
      </w:pPr>
    </w:p>
    <w:p>
      <w:pPr>
        <w:pStyle w:val="Standard"/>
        <w:widowControl w:val="0"/>
        <w:tabs>
          <w:tab w:val="left" w:pos="204"/>
        </w:tabs>
        <w:spacing w:line="288" w:lineRule="auto"/>
        <w:jc w:val="both"/>
        <w:rPr>
          <w:rFonts w:ascii="Graphik" w:cs="Graphik" w:hAnsi="Graphik" w:eastAsia="Graphik"/>
          <w:b w:val="1"/>
          <w:bCs w:val="1"/>
        </w:rPr>
      </w:pPr>
      <w:r>
        <w:rPr>
          <w:rFonts w:ascii="Graphik" w:hAnsi="Graphik"/>
          <w:b w:val="1"/>
          <w:bCs w:val="1"/>
          <w:rtl w:val="0"/>
          <w:lang w:val="en-US"/>
        </w:rPr>
        <w:t>14. Review</w:t>
      </w:r>
    </w:p>
    <w:p>
      <w:pPr>
        <w:pStyle w:val="Standard"/>
        <w:widowControl w:val="0"/>
        <w:tabs>
          <w:tab w:val="left" w:pos="204"/>
        </w:tabs>
        <w:spacing w:line="288" w:lineRule="auto"/>
        <w:jc w:val="both"/>
        <w:rPr>
          <w:rFonts w:ascii="Graphik" w:cs="Graphik" w:hAnsi="Graphik" w:eastAsia="Graphik"/>
        </w:rPr>
      </w:pPr>
      <w:r>
        <w:rPr>
          <w:rFonts w:ascii="Graphik" w:hAnsi="Graphik"/>
          <w:outline w:val="0"/>
          <w:color w:val="222222"/>
          <w:u w:color="222222"/>
          <w:shd w:val="clear" w:color="auto" w:fill="ffffff"/>
          <w:rtl w:val="0"/>
          <w:lang w:val="en-US"/>
          <w14:textFill>
            <w14:solidFill>
              <w14:srgbClr w14:val="222222"/>
            </w14:solidFill>
          </w14:textFill>
        </w:rPr>
        <w:t>The terms of this agreement will be reviewed initially after six months and then annually by the pastorate. It may also be reviewed when changes are made to the national and/or Synod guidelines.</w:t>
      </w:r>
    </w:p>
    <w:p>
      <w:pPr>
        <w:pStyle w:val="Standard"/>
        <w:spacing w:line="288" w:lineRule="auto"/>
        <w:jc w:val="both"/>
        <w:rPr>
          <w:rFonts w:ascii="Graphik" w:cs="Graphik" w:hAnsi="Graphik" w:eastAsia="Graphik"/>
        </w:rPr>
      </w:pPr>
    </w:p>
    <w:p>
      <w:pPr>
        <w:pStyle w:val="Standard"/>
        <w:widowControl w:val="0"/>
        <w:tabs>
          <w:tab w:val="left" w:pos="204"/>
        </w:tabs>
        <w:spacing w:line="288" w:lineRule="auto"/>
        <w:jc w:val="both"/>
        <w:rPr>
          <w:rFonts w:ascii="Graphik" w:cs="Graphik" w:hAnsi="Graphik" w:eastAsia="Graphik"/>
        </w:rPr>
      </w:pPr>
    </w:p>
    <w:p>
      <w:pPr>
        <w:pStyle w:val="Standard"/>
        <w:widowControl w:val="0"/>
        <w:tabs>
          <w:tab w:val="left" w:pos="204"/>
        </w:tabs>
        <w:spacing w:line="288" w:lineRule="auto"/>
        <w:jc w:val="both"/>
        <w:rPr>
          <w:rFonts w:ascii="Graphik" w:cs="Graphik" w:hAnsi="Graphik" w:eastAsia="Graphik"/>
        </w:rPr>
      </w:pPr>
    </w:p>
    <w:p>
      <w:pPr>
        <w:pStyle w:val="Standard"/>
        <w:widowControl w:val="0"/>
        <w:tabs>
          <w:tab w:val="left" w:pos="204"/>
        </w:tabs>
        <w:spacing w:line="288" w:lineRule="auto"/>
        <w:jc w:val="both"/>
        <w:rPr>
          <w:rFonts w:ascii="Graphik" w:cs="Graphik" w:hAnsi="Graphik" w:eastAsia="Graphik"/>
        </w:rPr>
      </w:pPr>
      <w:r>
        <w:rPr>
          <w:rFonts w:ascii="Graphik" w:hAnsi="Graphik"/>
          <w:b w:val="1"/>
          <w:bCs w:val="1"/>
          <w:rtl w:val="0"/>
          <w:lang w:val="en-US"/>
        </w:rPr>
        <w:t>Agreement</w:t>
      </w:r>
    </w:p>
    <w:p>
      <w:pPr>
        <w:pStyle w:val="Standard"/>
        <w:widowControl w:val="0"/>
        <w:tabs>
          <w:tab w:val="left" w:pos="204"/>
        </w:tabs>
        <w:spacing w:line="288" w:lineRule="auto"/>
        <w:jc w:val="both"/>
        <w:rPr>
          <w:rFonts w:ascii="Graphik" w:cs="Graphik" w:hAnsi="Graphik" w:eastAsia="Graphik"/>
          <w:b w:val="1"/>
          <w:bCs w:val="1"/>
        </w:rPr>
      </w:pPr>
    </w:p>
    <w:p>
      <w:pPr>
        <w:pStyle w:val="Standard"/>
        <w:widowControl w:val="0"/>
        <w:tabs>
          <w:tab w:val="left" w:pos="204"/>
        </w:tabs>
        <w:spacing w:line="288" w:lineRule="auto"/>
        <w:jc w:val="both"/>
        <w:rPr>
          <w:rFonts w:ascii="Graphik" w:cs="Graphik" w:hAnsi="Graphik" w:eastAsia="Graphik"/>
        </w:rPr>
      </w:pPr>
      <w:r>
        <w:rPr>
          <w:rFonts w:ascii="Graphik" w:hAnsi="Graphik"/>
          <w:rtl w:val="0"/>
          <w:lang w:val="en-US"/>
        </w:rPr>
        <w:t>This agreement was endorsed by the Church Meeting(s)/Elders</w:t>
      </w:r>
      <w:r>
        <w:rPr>
          <w:rFonts w:ascii="Graphik" w:hAnsi="Graphik" w:hint="default"/>
          <w:rtl w:val="0"/>
          <w:lang w:val="en-US"/>
        </w:rPr>
        <w:t xml:space="preserve">’ </w:t>
      </w:r>
      <w:r>
        <w:rPr>
          <w:rFonts w:ascii="Graphik" w:hAnsi="Graphik"/>
          <w:rtl w:val="0"/>
          <w:lang w:val="en-US"/>
        </w:rPr>
        <w:t xml:space="preserve">Meeting(s) on  </w:t>
      </w:r>
    </w:p>
    <w:p>
      <w:pPr>
        <w:pStyle w:val="Standard"/>
        <w:widowControl w:val="0"/>
        <w:tabs>
          <w:tab w:val="left" w:pos="204"/>
        </w:tabs>
        <w:spacing w:line="288" w:lineRule="auto"/>
        <w:jc w:val="both"/>
        <w:rPr>
          <w:rFonts w:ascii="Graphik" w:cs="Graphik" w:hAnsi="Graphik" w:eastAsia="Graphik"/>
        </w:rPr>
      </w:pPr>
    </w:p>
    <w:p>
      <w:pPr>
        <w:pStyle w:val="Standard"/>
        <w:widowControl w:val="0"/>
        <w:tabs>
          <w:tab w:val="left" w:pos="204"/>
        </w:tabs>
        <w:spacing w:line="288" w:lineRule="auto"/>
        <w:jc w:val="both"/>
        <w:rPr>
          <w:rFonts w:ascii="Graphik" w:cs="Graphik" w:hAnsi="Graphik" w:eastAsia="Graphik"/>
        </w:rPr>
      </w:pPr>
      <w:r>
        <w:rPr>
          <w:rFonts w:ascii="Graphik" w:hAnsi="Graphik"/>
          <w:rtl w:val="0"/>
          <w:lang w:val="en-US"/>
        </w:rPr>
        <w:t>Date:______________________________________________________</w:t>
      </w:r>
    </w:p>
    <w:p>
      <w:pPr>
        <w:pStyle w:val="Standard"/>
        <w:widowControl w:val="0"/>
        <w:tabs>
          <w:tab w:val="left" w:pos="204"/>
        </w:tabs>
        <w:spacing w:line="288" w:lineRule="auto"/>
        <w:jc w:val="both"/>
        <w:rPr>
          <w:rFonts w:ascii="Graphik" w:cs="Graphik" w:hAnsi="Graphik" w:eastAsia="Graphik"/>
        </w:rPr>
      </w:pPr>
    </w:p>
    <w:p>
      <w:pPr>
        <w:pStyle w:val="Standard"/>
        <w:widowControl w:val="0"/>
        <w:tabs>
          <w:tab w:val="left" w:pos="204"/>
        </w:tabs>
        <w:spacing w:line="288" w:lineRule="auto"/>
        <w:jc w:val="both"/>
        <w:rPr>
          <w:rFonts w:ascii="Graphik" w:cs="Graphik" w:hAnsi="Graphik" w:eastAsia="Graphik"/>
        </w:rPr>
      </w:pPr>
    </w:p>
    <w:p>
      <w:pPr>
        <w:pStyle w:val="Standard"/>
        <w:widowControl w:val="0"/>
        <w:tabs>
          <w:tab w:val="left" w:pos="6804"/>
        </w:tabs>
        <w:spacing w:before="120" w:after="120" w:line="288" w:lineRule="auto"/>
        <w:rPr>
          <w:rFonts w:ascii="Graphik" w:cs="Graphik" w:hAnsi="Graphik" w:eastAsia="Graphik"/>
        </w:rPr>
      </w:pPr>
      <w:r>
        <w:rPr>
          <w:rFonts w:ascii="Graphik" w:hAnsi="Graphik"/>
          <w:b w:val="1"/>
          <w:bCs w:val="1"/>
          <w:rtl w:val="0"/>
          <w:lang w:val="en-US"/>
        </w:rPr>
        <w:t>Minister Name</w:t>
      </w:r>
      <w:r>
        <w:rPr>
          <w:rFonts w:ascii="Graphik" w:hAnsi="Graphik"/>
          <w:rtl w:val="0"/>
          <w:lang w:val="en-US"/>
        </w:rPr>
        <w:t>:______________________________________________________________________</w:t>
      </w:r>
    </w:p>
    <w:p>
      <w:pPr>
        <w:pStyle w:val="Standard"/>
        <w:widowControl w:val="0"/>
        <w:tabs>
          <w:tab w:val="left" w:pos="6804"/>
        </w:tabs>
        <w:spacing w:before="120" w:line="288" w:lineRule="auto"/>
        <w:rPr>
          <w:rFonts w:ascii="Graphik" w:cs="Graphik" w:hAnsi="Graphik" w:eastAsia="Graphik"/>
        </w:rPr>
      </w:pPr>
    </w:p>
    <w:p>
      <w:pPr>
        <w:pStyle w:val="Standard"/>
        <w:widowControl w:val="0"/>
        <w:tabs>
          <w:tab w:val="left" w:pos="6804"/>
        </w:tabs>
        <w:spacing w:before="120" w:line="288" w:lineRule="auto"/>
        <w:rPr>
          <w:rFonts w:ascii="Graphik" w:cs="Graphik" w:hAnsi="Graphik" w:eastAsia="Graphik"/>
        </w:rPr>
      </w:pPr>
      <w:r>
        <w:rPr>
          <w:rFonts w:ascii="Graphik" w:hAnsi="Graphik"/>
          <w:rtl w:val="0"/>
          <w:lang w:val="en-US"/>
        </w:rPr>
        <w:t>Signature:__________________________________________Date:______________________</w:t>
      </w:r>
    </w:p>
    <w:p>
      <w:pPr>
        <w:pStyle w:val="Standard"/>
        <w:widowControl w:val="0"/>
        <w:tabs>
          <w:tab w:val="left" w:pos="6804"/>
        </w:tabs>
        <w:spacing w:line="288" w:lineRule="auto"/>
        <w:rPr>
          <w:rFonts w:ascii="Graphik" w:cs="Graphik" w:hAnsi="Graphik" w:eastAsia="Graphik"/>
        </w:rPr>
      </w:pPr>
    </w:p>
    <w:p>
      <w:pPr>
        <w:pStyle w:val="Standard"/>
        <w:widowControl w:val="0"/>
        <w:tabs>
          <w:tab w:val="left" w:pos="6804"/>
        </w:tabs>
        <w:spacing w:after="120" w:line="288" w:lineRule="auto"/>
        <w:rPr>
          <w:rFonts w:ascii="Graphik" w:cs="Graphik" w:hAnsi="Graphik" w:eastAsia="Graphik"/>
        </w:rPr>
      </w:pPr>
      <w:r>
        <w:rPr>
          <w:rFonts w:ascii="Graphik" w:hAnsi="Graphik"/>
          <w:b w:val="1"/>
          <w:bCs w:val="1"/>
          <w:rtl w:val="0"/>
          <w:lang w:val="en-US"/>
        </w:rPr>
        <w:t>Church Secretary(s) Name</w:t>
      </w:r>
      <w:r>
        <w:rPr>
          <w:rFonts w:ascii="Graphik" w:hAnsi="Graphik"/>
          <w:rtl w:val="0"/>
          <w:lang w:val="en-US"/>
        </w:rPr>
        <w:t>:______________________________________________________________</w:t>
      </w:r>
    </w:p>
    <w:p>
      <w:pPr>
        <w:pStyle w:val="Standard"/>
        <w:widowControl w:val="0"/>
        <w:tabs>
          <w:tab w:val="left" w:pos="6804"/>
        </w:tabs>
        <w:spacing w:line="288" w:lineRule="auto"/>
        <w:rPr>
          <w:rFonts w:ascii="Graphik" w:cs="Graphik" w:hAnsi="Graphik" w:eastAsia="Graphik"/>
        </w:rPr>
      </w:pPr>
    </w:p>
    <w:p>
      <w:pPr>
        <w:pStyle w:val="Standard"/>
        <w:widowControl w:val="0"/>
        <w:tabs>
          <w:tab w:val="left" w:pos="6804"/>
        </w:tabs>
        <w:spacing w:line="288" w:lineRule="auto"/>
        <w:rPr>
          <w:rFonts w:ascii="Graphik" w:cs="Graphik" w:hAnsi="Graphik" w:eastAsia="Graphik"/>
        </w:rPr>
      </w:pPr>
      <w:r>
        <w:rPr>
          <w:rFonts w:ascii="Graphik" w:hAnsi="Graphik"/>
          <w:rtl w:val="0"/>
          <w:lang w:val="en-US"/>
        </w:rPr>
        <w:t>Signature:_________________________________________Date:_______________________</w:t>
      </w:r>
    </w:p>
    <w:p>
      <w:pPr>
        <w:pStyle w:val="Standard"/>
        <w:widowControl w:val="0"/>
        <w:tabs>
          <w:tab w:val="left" w:pos="6804"/>
        </w:tabs>
        <w:spacing w:line="288" w:lineRule="auto"/>
        <w:rPr>
          <w:rFonts w:ascii="Graphik" w:cs="Graphik" w:hAnsi="Graphik" w:eastAsia="Graphik"/>
        </w:rPr>
      </w:pPr>
    </w:p>
    <w:p>
      <w:pPr>
        <w:pStyle w:val="Standard"/>
        <w:widowControl w:val="0"/>
        <w:tabs>
          <w:tab w:val="left" w:pos="6804"/>
        </w:tabs>
        <w:spacing w:after="120" w:line="288" w:lineRule="auto"/>
        <w:rPr>
          <w:rFonts w:ascii="Graphik" w:cs="Graphik" w:hAnsi="Graphik" w:eastAsia="Graphik"/>
        </w:rPr>
      </w:pPr>
      <w:r>
        <w:rPr>
          <w:rFonts w:ascii="Graphik" w:hAnsi="Graphik"/>
          <w:b w:val="1"/>
          <w:bCs w:val="1"/>
          <w:rtl w:val="0"/>
          <w:lang w:val="en-US"/>
        </w:rPr>
        <w:t>Church Treasurer(s) Name</w:t>
      </w:r>
      <w:r>
        <w:rPr>
          <w:rFonts w:ascii="Graphik" w:hAnsi="Graphik"/>
          <w:rtl w:val="0"/>
          <w:lang w:val="en-US"/>
        </w:rPr>
        <w:t>:______________________________________________________________</w:t>
      </w:r>
    </w:p>
    <w:p>
      <w:pPr>
        <w:pStyle w:val="Standard"/>
        <w:widowControl w:val="0"/>
        <w:tabs>
          <w:tab w:val="left" w:pos="6804"/>
        </w:tabs>
        <w:spacing w:line="288" w:lineRule="auto"/>
        <w:rPr>
          <w:rFonts w:ascii="Graphik" w:cs="Graphik" w:hAnsi="Graphik" w:eastAsia="Graphik"/>
        </w:rPr>
      </w:pPr>
    </w:p>
    <w:p>
      <w:pPr>
        <w:pStyle w:val="Standard"/>
        <w:widowControl w:val="0"/>
        <w:tabs>
          <w:tab w:val="left" w:pos="6804"/>
        </w:tabs>
        <w:spacing w:line="288" w:lineRule="auto"/>
        <w:rPr>
          <w:rFonts w:ascii="Graphik" w:cs="Graphik" w:hAnsi="Graphik" w:eastAsia="Graphik"/>
        </w:rPr>
      </w:pPr>
      <w:r>
        <w:rPr>
          <w:rFonts w:ascii="Graphik" w:hAnsi="Graphik"/>
          <w:rtl w:val="0"/>
          <w:lang w:val="en-US"/>
        </w:rPr>
        <w:t>Signature:_________________________________________Date:_______________________</w:t>
      </w:r>
    </w:p>
    <w:p>
      <w:pPr>
        <w:pStyle w:val="Standard"/>
        <w:widowControl w:val="0"/>
        <w:tabs>
          <w:tab w:val="left" w:pos="6804"/>
        </w:tabs>
        <w:spacing w:line="288" w:lineRule="auto"/>
        <w:rPr>
          <w:rFonts w:ascii="Graphik" w:cs="Graphik" w:hAnsi="Graphik" w:eastAsia="Graphik"/>
        </w:rPr>
      </w:pPr>
    </w:p>
    <w:p>
      <w:pPr>
        <w:pStyle w:val="Standard"/>
        <w:widowControl w:val="0"/>
        <w:tabs>
          <w:tab w:val="left" w:pos="6804"/>
        </w:tabs>
        <w:spacing w:after="120" w:line="288" w:lineRule="auto"/>
        <w:rPr>
          <w:rFonts w:ascii="Graphik" w:cs="Graphik" w:hAnsi="Graphik" w:eastAsia="Graphik"/>
        </w:rPr>
      </w:pPr>
      <w:r>
        <w:rPr>
          <w:rFonts w:ascii="Graphik" w:hAnsi="Graphik"/>
          <w:b w:val="1"/>
          <w:bCs w:val="1"/>
          <w:rtl w:val="0"/>
          <w:lang w:val="en-US"/>
        </w:rPr>
        <w:t>Interim Moderator Name</w:t>
      </w:r>
      <w:r>
        <w:rPr>
          <w:rFonts w:ascii="Graphik" w:hAnsi="Graphik"/>
          <w:rtl w:val="0"/>
          <w:lang w:val="en-US"/>
        </w:rPr>
        <w:t>:___________________________________________________________</w:t>
        <w:tab/>
      </w:r>
    </w:p>
    <w:p>
      <w:pPr>
        <w:pStyle w:val="Standard"/>
        <w:widowControl w:val="0"/>
        <w:tabs>
          <w:tab w:val="left" w:pos="6804"/>
        </w:tabs>
        <w:spacing w:line="288" w:lineRule="auto"/>
        <w:rPr>
          <w:rFonts w:ascii="Graphik" w:cs="Graphik" w:hAnsi="Graphik" w:eastAsia="Graphik"/>
        </w:rPr>
      </w:pPr>
    </w:p>
    <w:p>
      <w:pPr>
        <w:pStyle w:val="Standard"/>
        <w:widowControl w:val="0"/>
        <w:tabs>
          <w:tab w:val="left" w:pos="6804"/>
        </w:tabs>
        <w:spacing w:line="288" w:lineRule="auto"/>
        <w:rPr>
          <w:rFonts w:ascii="Graphik" w:cs="Graphik" w:hAnsi="Graphik" w:eastAsia="Graphik"/>
        </w:rPr>
      </w:pPr>
      <w:r>
        <w:rPr>
          <w:rFonts w:ascii="Graphik" w:hAnsi="Graphik"/>
          <w:rtl w:val="0"/>
          <w:lang w:val="en-US"/>
        </w:rPr>
        <w:t>Signature:_________________________________________Date:_______________________</w:t>
      </w:r>
    </w:p>
    <w:p>
      <w:pPr>
        <w:pStyle w:val="Standard"/>
        <w:widowControl w:val="0"/>
        <w:tabs>
          <w:tab w:val="left" w:pos="6804"/>
        </w:tabs>
        <w:spacing w:line="288" w:lineRule="auto"/>
        <w:rPr>
          <w:rFonts w:ascii="Graphik" w:cs="Graphik" w:hAnsi="Graphik" w:eastAsia="Graphik"/>
        </w:rPr>
      </w:pPr>
    </w:p>
    <w:p>
      <w:pPr>
        <w:pStyle w:val="Standard"/>
        <w:widowControl w:val="0"/>
        <w:tabs>
          <w:tab w:val="left" w:pos="6804"/>
        </w:tabs>
        <w:spacing w:after="120" w:line="288" w:lineRule="auto"/>
        <w:rPr>
          <w:rFonts w:ascii="Graphik" w:cs="Graphik" w:hAnsi="Graphik" w:eastAsia="Graphik"/>
        </w:rPr>
      </w:pPr>
      <w:r>
        <w:rPr>
          <w:rFonts w:ascii="Graphik" w:hAnsi="Graphik"/>
          <w:b w:val="1"/>
          <w:bCs w:val="1"/>
          <w:rtl w:val="0"/>
          <w:lang w:val="en-US"/>
        </w:rPr>
        <w:t>Pastoral Committee Convener/Secretary Name</w:t>
      </w:r>
      <w:r>
        <w:rPr>
          <w:rFonts w:ascii="Graphik" w:hAnsi="Graphik"/>
          <w:rtl w:val="0"/>
          <w:lang w:val="en-US"/>
        </w:rPr>
        <w:t>:____________________________________________</w:t>
      </w:r>
    </w:p>
    <w:p>
      <w:pPr>
        <w:pStyle w:val="Standard"/>
        <w:widowControl w:val="0"/>
        <w:tabs>
          <w:tab w:val="left" w:pos="6804"/>
        </w:tabs>
        <w:spacing w:line="288" w:lineRule="auto"/>
        <w:rPr>
          <w:rFonts w:ascii="Graphik" w:cs="Graphik" w:hAnsi="Graphik" w:eastAsia="Graphik"/>
        </w:rPr>
      </w:pPr>
    </w:p>
    <w:p>
      <w:pPr>
        <w:pStyle w:val="Standard"/>
        <w:widowControl w:val="0"/>
        <w:tabs>
          <w:tab w:val="left" w:pos="6804"/>
        </w:tabs>
        <w:spacing w:line="288" w:lineRule="auto"/>
        <w:rPr>
          <w:rFonts w:ascii="Graphik" w:cs="Graphik" w:hAnsi="Graphik" w:eastAsia="Graphik"/>
        </w:rPr>
      </w:pPr>
      <w:r>
        <w:rPr>
          <w:rFonts w:ascii="Graphik" w:hAnsi="Graphik"/>
          <w:rtl w:val="0"/>
          <w:lang w:val="en-US"/>
        </w:rPr>
        <w:t>Signature:_________________________________________Date:_______________________</w:t>
      </w:r>
    </w:p>
    <w:p>
      <w:pPr>
        <w:pStyle w:val="Standard"/>
        <w:widowControl w:val="0"/>
        <w:tabs>
          <w:tab w:val="left" w:pos="5103"/>
        </w:tabs>
        <w:spacing w:line="288" w:lineRule="auto"/>
        <w:jc w:val="both"/>
        <w:rPr>
          <w:rFonts w:ascii="Graphik" w:cs="Graphik" w:hAnsi="Graphik" w:eastAsia="Graphik"/>
        </w:rPr>
      </w:pPr>
    </w:p>
    <w:p>
      <w:pPr>
        <w:pStyle w:val="Standard"/>
        <w:widowControl w:val="0"/>
        <w:tabs>
          <w:tab w:val="left" w:pos="204"/>
        </w:tabs>
        <w:spacing w:line="288" w:lineRule="auto"/>
        <w:jc w:val="both"/>
        <w:rPr>
          <w:rFonts w:ascii="Graphik" w:cs="Graphik" w:hAnsi="Graphik" w:eastAsia="Graphik"/>
        </w:rPr>
      </w:pPr>
    </w:p>
    <w:p>
      <w:pPr>
        <w:pStyle w:val="Standard"/>
        <w:widowControl w:val="0"/>
        <w:tabs>
          <w:tab w:val="left" w:pos="204"/>
        </w:tabs>
        <w:spacing w:line="288" w:lineRule="auto"/>
        <w:jc w:val="both"/>
        <w:rPr>
          <w:rFonts w:ascii="Graphik" w:cs="Graphik" w:hAnsi="Graphik" w:eastAsia="Graphik"/>
        </w:rPr>
      </w:pPr>
    </w:p>
    <w:p>
      <w:pPr>
        <w:pStyle w:val="Standard"/>
        <w:widowControl w:val="0"/>
        <w:tabs>
          <w:tab w:val="left" w:pos="204"/>
        </w:tabs>
        <w:spacing w:line="288" w:lineRule="auto"/>
        <w:jc w:val="both"/>
        <w:rPr>
          <w:rFonts w:ascii="Graphik" w:cs="Graphik" w:hAnsi="Graphik" w:eastAsia="Graphik"/>
        </w:rPr>
      </w:pPr>
    </w:p>
    <w:p>
      <w:pPr>
        <w:pStyle w:val="Standard"/>
        <w:widowControl w:val="0"/>
        <w:tabs>
          <w:tab w:val="left" w:pos="204"/>
        </w:tabs>
        <w:spacing w:line="288" w:lineRule="auto"/>
        <w:jc w:val="both"/>
        <w:rPr>
          <w:rFonts w:ascii="Graphik" w:cs="Graphik" w:hAnsi="Graphik" w:eastAsia="Graphik"/>
        </w:rPr>
      </w:pPr>
    </w:p>
    <w:p>
      <w:pPr>
        <w:pStyle w:val="Standard"/>
        <w:widowControl w:val="0"/>
        <w:tabs>
          <w:tab w:val="left" w:pos="204"/>
        </w:tabs>
        <w:spacing w:line="288" w:lineRule="auto"/>
        <w:jc w:val="both"/>
        <w:rPr>
          <w:rFonts w:ascii="Graphik" w:cs="Graphik" w:hAnsi="Graphik" w:eastAsia="Graphik"/>
        </w:rPr>
      </w:pPr>
    </w:p>
    <w:p>
      <w:pPr>
        <w:pStyle w:val="Standard"/>
        <w:widowControl w:val="0"/>
        <w:tabs>
          <w:tab w:val="left" w:pos="204"/>
        </w:tabs>
        <w:spacing w:line="288" w:lineRule="auto"/>
        <w:jc w:val="both"/>
        <w:rPr>
          <w:rFonts w:ascii="Graphik" w:cs="Graphik" w:hAnsi="Graphik" w:eastAsia="Graphik"/>
        </w:rPr>
      </w:pPr>
    </w:p>
    <w:p>
      <w:pPr>
        <w:pStyle w:val="Standard"/>
        <w:widowControl w:val="0"/>
        <w:tabs>
          <w:tab w:val="left" w:pos="204"/>
        </w:tabs>
        <w:spacing w:line="288" w:lineRule="auto"/>
        <w:jc w:val="both"/>
        <w:rPr>
          <w:rFonts w:ascii="Graphik" w:cs="Graphik" w:hAnsi="Graphik" w:eastAsia="Graphik"/>
        </w:rPr>
      </w:pPr>
    </w:p>
    <w:p>
      <w:pPr>
        <w:pStyle w:val="Standard"/>
        <w:widowControl w:val="0"/>
        <w:tabs>
          <w:tab w:val="left" w:pos="204"/>
        </w:tabs>
        <w:spacing w:line="288" w:lineRule="auto"/>
        <w:jc w:val="both"/>
        <w:rPr>
          <w:rFonts w:ascii="Graphik" w:cs="Graphik" w:hAnsi="Graphik" w:eastAsia="Graphik"/>
        </w:rPr>
      </w:pPr>
    </w:p>
    <w:p>
      <w:pPr>
        <w:pStyle w:val="Standard"/>
        <w:widowControl w:val="0"/>
        <w:tabs>
          <w:tab w:val="left" w:pos="204"/>
        </w:tabs>
        <w:spacing w:line="288" w:lineRule="auto"/>
        <w:jc w:val="both"/>
        <w:rPr>
          <w:rFonts w:ascii="Graphik" w:cs="Graphik" w:hAnsi="Graphik" w:eastAsia="Graphik"/>
        </w:rPr>
      </w:pPr>
    </w:p>
    <w:p>
      <w:pPr>
        <w:pStyle w:val="Standard"/>
        <w:widowControl w:val="0"/>
        <w:tabs>
          <w:tab w:val="left" w:pos="204"/>
        </w:tabs>
        <w:spacing w:line="288" w:lineRule="auto"/>
        <w:jc w:val="both"/>
        <w:rPr>
          <w:rFonts w:ascii="Graphik" w:cs="Graphik" w:hAnsi="Graphik" w:eastAsia="Graphik"/>
        </w:rPr>
      </w:pPr>
    </w:p>
    <w:p>
      <w:pPr>
        <w:pStyle w:val="Standard"/>
        <w:widowControl w:val="0"/>
        <w:tabs>
          <w:tab w:val="left" w:pos="204"/>
        </w:tabs>
        <w:spacing w:line="288" w:lineRule="auto"/>
        <w:jc w:val="both"/>
        <w:rPr>
          <w:rFonts w:ascii="Graphik" w:cs="Graphik" w:hAnsi="Graphik" w:eastAsia="Graphik"/>
        </w:rPr>
      </w:pPr>
    </w:p>
    <w:p>
      <w:pPr>
        <w:pStyle w:val="Standard"/>
        <w:widowControl w:val="0"/>
        <w:tabs>
          <w:tab w:val="left" w:pos="204"/>
        </w:tabs>
        <w:spacing w:line="288" w:lineRule="auto"/>
        <w:jc w:val="both"/>
        <w:rPr>
          <w:rFonts w:ascii="Graphik" w:cs="Graphik" w:hAnsi="Graphik" w:eastAsia="Graphik"/>
        </w:rPr>
      </w:pPr>
    </w:p>
    <w:p>
      <w:pPr>
        <w:pStyle w:val="Standard"/>
        <w:widowControl w:val="0"/>
        <w:tabs>
          <w:tab w:val="left" w:pos="204"/>
        </w:tabs>
        <w:spacing w:line="288" w:lineRule="auto"/>
        <w:jc w:val="both"/>
        <w:rPr>
          <w:rFonts w:ascii="Graphik" w:cs="Graphik" w:hAnsi="Graphik" w:eastAsia="Graphik"/>
        </w:rPr>
      </w:pPr>
    </w:p>
    <w:p>
      <w:pPr>
        <w:pStyle w:val="Standard"/>
        <w:widowControl w:val="0"/>
        <w:tabs>
          <w:tab w:val="left" w:pos="204"/>
        </w:tabs>
        <w:spacing w:line="288" w:lineRule="auto"/>
        <w:jc w:val="both"/>
        <w:rPr>
          <w:rFonts w:ascii="Graphik" w:cs="Graphik" w:hAnsi="Graphik" w:eastAsia="Graphik"/>
        </w:rPr>
      </w:pPr>
    </w:p>
    <w:p>
      <w:pPr>
        <w:pStyle w:val="Standard"/>
        <w:widowControl w:val="0"/>
        <w:tabs>
          <w:tab w:val="left" w:pos="204"/>
        </w:tabs>
        <w:spacing w:line="288" w:lineRule="auto"/>
        <w:jc w:val="both"/>
        <w:rPr>
          <w:rFonts w:ascii="Graphik" w:cs="Graphik" w:hAnsi="Graphik" w:eastAsia="Graphik"/>
        </w:rPr>
      </w:pPr>
    </w:p>
    <w:p>
      <w:pPr>
        <w:pStyle w:val="Standard"/>
        <w:widowControl w:val="0"/>
        <w:tabs>
          <w:tab w:val="left" w:pos="204"/>
        </w:tabs>
        <w:spacing w:line="288" w:lineRule="auto"/>
        <w:jc w:val="both"/>
        <w:rPr>
          <w:rFonts w:ascii="Graphik" w:cs="Graphik" w:hAnsi="Graphik" w:eastAsia="Graphik"/>
        </w:rPr>
      </w:pPr>
    </w:p>
    <w:p>
      <w:pPr>
        <w:pStyle w:val="Standard"/>
        <w:widowControl w:val="0"/>
        <w:tabs>
          <w:tab w:val="left" w:pos="204"/>
        </w:tabs>
        <w:spacing w:line="288" w:lineRule="auto"/>
        <w:jc w:val="both"/>
      </w:pPr>
      <w:r>
        <w:rPr>
          <w:rFonts w:ascii="Graphik" w:hAnsi="Graphik"/>
          <w:rtl w:val="0"/>
          <w:lang w:val="en-US"/>
        </w:rPr>
        <w:t>amended March 2019</w:t>
      </w:r>
    </w:p>
    <w:sectPr>
      <w:headerReference w:type="default" r:id="rId6"/>
      <w:footerReference w:type="default" r:id="rId7"/>
      <w:pgSz w:w="11900" w:h="16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aphik">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WWNum27"/>
  </w:abstractNum>
  <w:abstractNum w:abstractNumId="1">
    <w:multiLevelType w:val="hybridMultilevel"/>
    <w:styleLink w:val="WWNum27"/>
    <w:lvl w:ilvl="0">
      <w:start w:val="1"/>
      <w:numFmt w:val="decimal"/>
      <w:suff w:val="tab"/>
      <w:lvlText w:val="%1."/>
      <w:lvlJc w:val="left"/>
      <w:pPr>
        <w:tabs>
          <w:tab w:val="left" w:pos="351"/>
        </w:tabs>
        <w:ind w:left="71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51"/>
        </w:tabs>
        <w:ind w:left="149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tabs>
          <w:tab w:val="left" w:pos="351"/>
        </w:tabs>
        <w:ind w:left="2201" w:hanging="35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351"/>
        </w:tabs>
        <w:ind w:left="2931"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tabs>
          <w:tab w:val="left" w:pos="351"/>
        </w:tabs>
        <w:ind w:left="3651"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tabs>
          <w:tab w:val="left" w:pos="351"/>
        </w:tabs>
        <w:ind w:left="4361" w:hanging="35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351"/>
        </w:tabs>
        <w:ind w:left="5091"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tabs>
          <w:tab w:val="left" w:pos="351"/>
        </w:tabs>
        <w:ind w:left="5811"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tabs>
          <w:tab w:val="left" w:pos="351"/>
        </w:tabs>
        <w:ind w:left="6521" w:hanging="35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3"/>
      <w:position w:val="0"/>
      <w:sz w:val="24"/>
      <w:szCs w:val="24"/>
      <w:u w:val="none" w:color="000000"/>
      <w:shd w:val="nil" w:color="auto" w:fill="auto"/>
      <w:vertAlign w:val="baseline"/>
      <w:lang w:val="en-US"/>
      <w14:textFill>
        <w14:solidFill>
          <w14:srgbClr w14:val="000000"/>
        </w14:solidFill>
      </w14:textFill>
    </w:rPr>
  </w:style>
  <w:style w:type="paragraph" w:styleId="Heading">
    <w:name w:val="Heading"/>
    <w:next w:val="Heading"/>
    <w:pPr>
      <w:keepNext w:val="1"/>
      <w:keepLines w:val="0"/>
      <w:pageBreakBefore w:val="0"/>
      <w:widowControl w:val="1"/>
      <w:shd w:val="clear" w:color="auto" w:fill="auto"/>
      <w:suppressAutoHyphens w:val="1"/>
      <w:bidi w:val="0"/>
      <w:spacing w:before="240" w:after="6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3"/>
      <w:position w:val="0"/>
      <w:sz w:val="32"/>
      <w:szCs w:val="32"/>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3"/>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Heading 2"/>
    <w:pPr>
      <w:keepNext w:val="1"/>
      <w:keepLines w:val="0"/>
      <w:pageBreakBefore w:val="0"/>
      <w:widowControl w:val="1"/>
      <w:shd w:val="clear" w:color="auto" w:fill="auto"/>
      <w:suppressAutoHyphens w:val="1"/>
      <w:bidi w:val="0"/>
      <w:spacing w:before="240" w:after="60" w:line="240" w:lineRule="auto"/>
      <w:ind w:left="0" w:right="0" w:firstLine="0"/>
      <w:jc w:val="left"/>
      <w:outlineLvl w:val="1"/>
    </w:pPr>
    <w:rPr>
      <w:rFonts w:ascii="Arial" w:cs="Arial" w:hAnsi="Arial" w:eastAsia="Arial"/>
      <w:b w:val="1"/>
      <w:bCs w:val="1"/>
      <w:i w:val="1"/>
      <w:iCs w:val="1"/>
      <w:caps w:val="0"/>
      <w:smallCaps w:val="0"/>
      <w:strike w:val="0"/>
      <w:dstrike w:val="0"/>
      <w:outline w:val="0"/>
      <w:color w:val="000000"/>
      <w:spacing w:val="0"/>
      <w:kern w:val="3"/>
      <w:position w:val="0"/>
      <w:sz w:val="28"/>
      <w:szCs w:val="28"/>
      <w:u w:val="none" w:color="000000"/>
      <w:shd w:val="nil" w:color="auto" w:fill="auto"/>
      <w:vertAlign w:val="baseline"/>
      <w14:textOutline>
        <w14:noFill/>
      </w14:textOutline>
      <w14:textFill>
        <w14:solidFill>
          <w14:srgbClr w14:val="000000"/>
        </w14:solidFill>
      </w14:textFill>
    </w:rPr>
  </w:style>
  <w:style w:type="numbering" w:styleId="WWNum27">
    <w:name w:val="WWNum27"/>
    <w:pPr>
      <w:numPr>
        <w:numId w:val="1"/>
      </w:numPr>
    </w:pPr>
  </w:style>
  <w:style w:type="paragraph" w:styleId="Normal (Web)">
    <w:name w:val="Normal (Web)"/>
    <w:next w:val="Normal (Web)"/>
    <w:pPr>
      <w:keepNext w:val="0"/>
      <w:keepLines w:val="0"/>
      <w:pageBreakBefore w:val="0"/>
      <w:widowControl w:val="1"/>
      <w:shd w:val="clear" w:color="auto" w:fill="auto"/>
      <w:suppressAutoHyphens w:val="1"/>
      <w:bidi w:val="0"/>
      <w:spacing w:before="33" w:after="33"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a"/>
      <w:spacing w:val="0"/>
      <w:kern w:val="3"/>
      <w:position w:val="0"/>
      <w:sz w:val="19"/>
      <w:szCs w:val="19"/>
      <w:u w:val="none" w:color="00000a"/>
      <w:shd w:val="nil" w:color="auto" w:fill="auto"/>
      <w:vertAlign w:val="baseline"/>
      <w:lang w:val="en-US"/>
      <w14:textFill>
        <w14:solidFill>
          <w14:srgbClr w14:val="00000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